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B6B9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fldChar w:fldCharType="begin"/>
      </w:r>
      <w:r w:rsidRPr="00CA5162">
        <w:rPr>
          <w:rFonts w:ascii="Times New Roman" w:hAnsi="Times New Roman"/>
        </w:rPr>
        <w:instrText xml:space="preserve"> INCLUDEPICTURE "https://images.vector-images.com/47/shlisselburg_city_coa_n9950.gif" \* MERGEFORMATINET </w:instrText>
      </w:r>
      <w:r w:rsidRPr="00CA5162">
        <w:rPr>
          <w:rFonts w:ascii="Times New Roman" w:hAnsi="Times New Roman"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="00037348">
        <w:rPr>
          <w:rFonts w:ascii="Times New Roman" w:hAnsi="Times New Roman"/>
          <w:noProof/>
        </w:rPr>
        <w:fldChar w:fldCharType="begin"/>
      </w:r>
      <w:r w:rsidR="00037348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037348">
        <w:rPr>
          <w:rFonts w:ascii="Times New Roman" w:hAnsi="Times New Roman"/>
          <w:noProof/>
        </w:rPr>
        <w:fldChar w:fldCharType="separate"/>
      </w:r>
      <w:r w:rsidR="005D2503">
        <w:rPr>
          <w:rFonts w:ascii="Times New Roman" w:hAnsi="Times New Roman"/>
          <w:noProof/>
        </w:rPr>
        <w:fldChar w:fldCharType="begin"/>
      </w:r>
      <w:r w:rsidR="005D2503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5D2503">
        <w:rPr>
          <w:rFonts w:ascii="Times New Roman" w:hAnsi="Times New Roman"/>
          <w:noProof/>
        </w:rPr>
        <w:fldChar w:fldCharType="separate"/>
      </w:r>
      <w:r w:rsidR="00A14B78">
        <w:rPr>
          <w:rFonts w:ascii="Times New Roman" w:hAnsi="Times New Roman"/>
          <w:noProof/>
        </w:rPr>
        <w:fldChar w:fldCharType="begin"/>
      </w:r>
      <w:r w:rsidR="00A14B78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A14B78">
        <w:rPr>
          <w:rFonts w:ascii="Times New Roman" w:hAnsi="Times New Roman"/>
          <w:noProof/>
        </w:rPr>
        <w:fldChar w:fldCharType="separate"/>
      </w:r>
      <w:r w:rsidR="00601E1D">
        <w:rPr>
          <w:rFonts w:ascii="Times New Roman" w:hAnsi="Times New Roman"/>
          <w:noProof/>
        </w:rPr>
        <w:fldChar w:fldCharType="begin"/>
      </w:r>
      <w:r w:rsidR="00601E1D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601E1D">
        <w:rPr>
          <w:rFonts w:ascii="Times New Roman" w:hAnsi="Times New Roman"/>
          <w:noProof/>
        </w:rPr>
        <w:fldChar w:fldCharType="separate"/>
      </w:r>
      <w:r w:rsidR="002448C0">
        <w:rPr>
          <w:rFonts w:ascii="Times New Roman" w:hAnsi="Times New Roman"/>
          <w:noProof/>
        </w:rPr>
        <w:fldChar w:fldCharType="begin"/>
      </w:r>
      <w:r w:rsidR="002448C0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2448C0">
        <w:rPr>
          <w:rFonts w:ascii="Times New Roman" w:hAnsi="Times New Roman"/>
          <w:noProof/>
        </w:rPr>
        <w:fldChar w:fldCharType="separate"/>
      </w:r>
      <w:r w:rsidR="007D22E1">
        <w:rPr>
          <w:rFonts w:ascii="Times New Roman" w:hAnsi="Times New Roman"/>
          <w:noProof/>
        </w:rPr>
        <w:fldChar w:fldCharType="begin"/>
      </w:r>
      <w:r w:rsidR="007D22E1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7D22E1">
        <w:rPr>
          <w:rFonts w:ascii="Times New Roman" w:hAnsi="Times New Roman"/>
          <w:noProof/>
        </w:rPr>
        <w:fldChar w:fldCharType="separate"/>
      </w:r>
      <w:r w:rsidR="004F4FB6">
        <w:rPr>
          <w:rFonts w:ascii="Times New Roman" w:hAnsi="Times New Roman"/>
          <w:noProof/>
        </w:rPr>
        <w:fldChar w:fldCharType="begin"/>
      </w:r>
      <w:r w:rsidR="004F4FB6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4F4FB6">
        <w:rPr>
          <w:rFonts w:ascii="Times New Roman" w:hAnsi="Times New Roman"/>
          <w:noProof/>
        </w:rPr>
        <w:fldChar w:fldCharType="separate"/>
      </w:r>
      <w:r w:rsidR="00875E91">
        <w:rPr>
          <w:rFonts w:ascii="Times New Roman" w:hAnsi="Times New Roman"/>
          <w:noProof/>
        </w:rPr>
        <w:fldChar w:fldCharType="begin"/>
      </w:r>
      <w:r w:rsidR="00875E91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875E91">
        <w:rPr>
          <w:rFonts w:ascii="Times New Roman" w:hAnsi="Times New Roman"/>
          <w:noProof/>
        </w:rPr>
        <w:fldChar w:fldCharType="separate"/>
      </w:r>
      <w:r w:rsidR="00BB5AF8">
        <w:rPr>
          <w:rFonts w:ascii="Times New Roman" w:hAnsi="Times New Roman"/>
          <w:noProof/>
        </w:rPr>
        <w:fldChar w:fldCharType="begin"/>
      </w:r>
      <w:r w:rsidR="00BB5AF8">
        <w:rPr>
          <w:rFonts w:ascii="Times New Roman" w:hAnsi="Times New Roman"/>
          <w:noProof/>
        </w:rPr>
        <w:instrText xml:space="preserve"> </w:instrText>
      </w:r>
      <w:r w:rsidR="00BB5AF8">
        <w:rPr>
          <w:rFonts w:ascii="Times New Roman" w:hAnsi="Times New Roman"/>
          <w:noProof/>
        </w:rPr>
        <w:instrText>INCLUDE</w:instrText>
      </w:r>
      <w:r w:rsidR="00BB5AF8">
        <w:rPr>
          <w:rFonts w:ascii="Times New Roman" w:hAnsi="Times New Roman"/>
          <w:noProof/>
        </w:rPr>
        <w:instrText>PICTURE  "https://images.vector-images.com/47/shlisselburg_city_coa_n9950.gif" \* MERGEFORMATINET</w:instrText>
      </w:r>
      <w:r w:rsidR="00BB5AF8">
        <w:rPr>
          <w:rFonts w:ascii="Times New Roman" w:hAnsi="Times New Roman"/>
          <w:noProof/>
        </w:rPr>
        <w:instrText xml:space="preserve"> </w:instrText>
      </w:r>
      <w:r w:rsidR="00BB5AF8">
        <w:rPr>
          <w:rFonts w:ascii="Times New Roman" w:hAnsi="Times New Roman"/>
          <w:noProof/>
        </w:rPr>
        <w:fldChar w:fldCharType="separate"/>
      </w:r>
      <w:r w:rsidR="00CF0890">
        <w:rPr>
          <w:rFonts w:ascii="Times New Roman" w:hAnsi="Times New Roman"/>
          <w:noProof/>
        </w:rPr>
        <w:pict w14:anchorId="7922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32" type="#_x0000_t75" style="width:35.25pt;height:45pt;visibility:visible">
            <v:imagedata r:id="rId8" r:href="rId9"/>
            <o:lock v:ext="edit" aspectratio="f"/>
          </v:shape>
        </w:pict>
      </w:r>
      <w:r w:rsidR="00BB5AF8">
        <w:rPr>
          <w:rFonts w:ascii="Times New Roman" w:hAnsi="Times New Roman"/>
          <w:noProof/>
        </w:rPr>
        <w:fldChar w:fldCharType="end"/>
      </w:r>
      <w:r w:rsidR="00875E91">
        <w:rPr>
          <w:rFonts w:ascii="Times New Roman" w:hAnsi="Times New Roman"/>
          <w:noProof/>
        </w:rPr>
        <w:fldChar w:fldCharType="end"/>
      </w:r>
      <w:r w:rsidR="004F4FB6">
        <w:rPr>
          <w:rFonts w:ascii="Times New Roman" w:hAnsi="Times New Roman"/>
          <w:noProof/>
        </w:rPr>
        <w:fldChar w:fldCharType="end"/>
      </w:r>
      <w:r w:rsidR="007D22E1">
        <w:rPr>
          <w:rFonts w:ascii="Times New Roman" w:hAnsi="Times New Roman"/>
          <w:noProof/>
        </w:rPr>
        <w:fldChar w:fldCharType="end"/>
      </w:r>
      <w:r w:rsidR="002448C0">
        <w:rPr>
          <w:rFonts w:ascii="Times New Roman" w:hAnsi="Times New Roman"/>
          <w:noProof/>
        </w:rPr>
        <w:fldChar w:fldCharType="end"/>
      </w:r>
      <w:r w:rsidR="00601E1D">
        <w:rPr>
          <w:rFonts w:ascii="Times New Roman" w:hAnsi="Times New Roman"/>
          <w:noProof/>
        </w:rPr>
        <w:fldChar w:fldCharType="end"/>
      </w:r>
      <w:r w:rsidR="00A14B78">
        <w:rPr>
          <w:rFonts w:ascii="Times New Roman" w:hAnsi="Times New Roman"/>
          <w:noProof/>
        </w:rPr>
        <w:fldChar w:fldCharType="end"/>
      </w:r>
      <w:r w:rsidR="005D2503">
        <w:rPr>
          <w:rFonts w:ascii="Times New Roman" w:hAnsi="Times New Roman"/>
          <w:noProof/>
        </w:rPr>
        <w:fldChar w:fldCharType="end"/>
      </w:r>
      <w:r w:rsidR="00037348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</w:rPr>
        <w:fldChar w:fldCharType="end"/>
      </w:r>
    </w:p>
    <w:p w14:paraId="586354AC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 xml:space="preserve">СОВЕТ ДЕПУТАТОВ </w:t>
      </w:r>
    </w:p>
    <w:p w14:paraId="75B43A80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МУНИЦИПАЛЬНОГО ОБРАЗОВАНИЯ</w:t>
      </w:r>
    </w:p>
    <w:p w14:paraId="1E353B03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ШЛИССЕЛЬБУРГСКОЕ ГОРОДСКОЕ ПОСЕЛЕНИЕ</w:t>
      </w:r>
    </w:p>
    <w:p w14:paraId="7B2594F6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КИРОВСКОГО МУНИЦИПАЛЬНОГО РАЙОНА</w:t>
      </w:r>
    </w:p>
    <w:p w14:paraId="6BD0AE61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ЛЕНИНГРАДСКОЙ ОБЛАСТИ</w:t>
      </w:r>
    </w:p>
    <w:p w14:paraId="3FBEB9BF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ШЕСТОГО СОЗЫВА</w:t>
      </w:r>
    </w:p>
    <w:p w14:paraId="12E8ADA1" w14:textId="77777777" w:rsidR="00CA5162" w:rsidRPr="00CA5162" w:rsidRDefault="00CA5162" w:rsidP="00CA5162">
      <w:pPr>
        <w:widowControl/>
        <w:tabs>
          <w:tab w:val="left" w:pos="5990"/>
        </w:tabs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0359B9C8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2438DB4A" w14:textId="77777777" w:rsidR="00CA5162" w:rsidRPr="00CA5162" w:rsidRDefault="00CA5162" w:rsidP="00CA5162">
      <w:pPr>
        <w:jc w:val="center"/>
        <w:rPr>
          <w:rFonts w:ascii="Times New Roman" w:hAnsi="Times New Roman"/>
          <w:b/>
          <w:sz w:val="32"/>
          <w:szCs w:val="32"/>
        </w:rPr>
      </w:pPr>
      <w:r w:rsidRPr="00CA5162">
        <w:rPr>
          <w:rFonts w:ascii="Times New Roman" w:hAnsi="Times New Roman"/>
          <w:b/>
          <w:sz w:val="32"/>
          <w:szCs w:val="32"/>
        </w:rPr>
        <w:t>Р Е Ш Е Н И Е</w:t>
      </w:r>
    </w:p>
    <w:p w14:paraId="3441711D" w14:textId="77777777" w:rsidR="00CA5162" w:rsidRPr="00CA5162" w:rsidRDefault="00CA5162" w:rsidP="00CA5162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A71D9D6" w14:textId="7202E2E0" w:rsidR="007A4184" w:rsidRDefault="00CA5162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162">
        <w:rPr>
          <w:rFonts w:ascii="Times New Roman" w:hAnsi="Times New Roman"/>
          <w:bCs/>
          <w:sz w:val="28"/>
          <w:szCs w:val="28"/>
        </w:rPr>
        <w:t xml:space="preserve">от </w:t>
      </w:r>
      <w:r w:rsidR="001B3460">
        <w:rPr>
          <w:rFonts w:ascii="Times New Roman" w:hAnsi="Times New Roman"/>
          <w:bCs/>
          <w:sz w:val="28"/>
          <w:szCs w:val="28"/>
        </w:rPr>
        <w:t>16</w:t>
      </w:r>
      <w:r w:rsidRPr="00CA5162">
        <w:rPr>
          <w:rFonts w:ascii="Times New Roman" w:hAnsi="Times New Roman"/>
          <w:bCs/>
          <w:sz w:val="28"/>
          <w:szCs w:val="28"/>
        </w:rPr>
        <w:t xml:space="preserve"> сентября 2024 года № </w:t>
      </w:r>
      <w:r w:rsidR="001B3460">
        <w:rPr>
          <w:rFonts w:ascii="Times New Roman" w:hAnsi="Times New Roman"/>
          <w:bCs/>
          <w:sz w:val="28"/>
          <w:szCs w:val="28"/>
        </w:rPr>
        <w:t>8</w:t>
      </w:r>
    </w:p>
    <w:p w14:paraId="11CFB80E" w14:textId="77777777" w:rsidR="007A4184" w:rsidRDefault="007A4184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1A8B23B" w14:textId="7B145C23" w:rsidR="00AE33FF" w:rsidRPr="00AE33FF" w:rsidRDefault="00AE33FF" w:rsidP="00AE33F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bookmarkStart w:id="0" w:name="_Hlk176943119"/>
      <w:r w:rsidRPr="00AE33FF">
        <w:rPr>
          <w:rFonts w:ascii="Times New Roman" w:hAnsi="Times New Roman"/>
          <w:b/>
          <w:sz w:val="28"/>
          <w:szCs w:val="28"/>
        </w:rPr>
        <w:t xml:space="preserve">О формировании постоянной </w:t>
      </w:r>
      <w:r>
        <w:rPr>
          <w:rFonts w:ascii="Times New Roman" w:hAnsi="Times New Roman"/>
          <w:b/>
          <w:sz w:val="28"/>
          <w:szCs w:val="28"/>
        </w:rPr>
        <w:t>контрольно-</w:t>
      </w:r>
      <w:r w:rsidRPr="00AE33FF">
        <w:rPr>
          <w:rFonts w:ascii="Times New Roman" w:hAnsi="Times New Roman"/>
          <w:b/>
          <w:sz w:val="28"/>
          <w:szCs w:val="28"/>
        </w:rPr>
        <w:t>ревизионной</w:t>
      </w:r>
      <w:r w:rsidRPr="00AE33FF">
        <w:rPr>
          <w:rFonts w:ascii="Times New Roman" w:hAnsi="Times New Roman"/>
          <w:sz w:val="28"/>
          <w:szCs w:val="28"/>
        </w:rPr>
        <w:t xml:space="preserve"> </w:t>
      </w:r>
      <w:r w:rsidRPr="00AE33FF">
        <w:rPr>
          <w:rFonts w:ascii="Times New Roman" w:hAnsi="Times New Roman"/>
          <w:b/>
          <w:sz w:val="28"/>
          <w:szCs w:val="28"/>
        </w:rPr>
        <w:t>комисси</w:t>
      </w:r>
      <w:r w:rsidR="00AF0310">
        <w:rPr>
          <w:rFonts w:ascii="Times New Roman" w:hAnsi="Times New Roman"/>
          <w:b/>
          <w:sz w:val="28"/>
          <w:szCs w:val="28"/>
        </w:rPr>
        <w:t>и</w:t>
      </w:r>
    </w:p>
    <w:p w14:paraId="7FCA47F0" w14:textId="77777777" w:rsidR="00AE33FF" w:rsidRPr="00AE33FF" w:rsidRDefault="00AE33FF" w:rsidP="00AE33FF">
      <w:pPr>
        <w:widowControl/>
        <w:tabs>
          <w:tab w:val="right" w:pos="9552"/>
        </w:tabs>
        <w:jc w:val="center"/>
        <w:rPr>
          <w:rFonts w:ascii="Times New Roman" w:hAnsi="Times New Roman"/>
          <w:b/>
          <w:sz w:val="28"/>
          <w:szCs w:val="28"/>
        </w:rPr>
      </w:pPr>
      <w:r w:rsidRPr="00AE33FF">
        <w:rPr>
          <w:rFonts w:ascii="Times New Roman" w:hAnsi="Times New Roman"/>
          <w:b/>
          <w:sz w:val="28"/>
          <w:szCs w:val="28"/>
        </w:rPr>
        <w:t>Совета депутатов муниципального образования Шлиссельбургское городское поселение Кировского муниципального района</w:t>
      </w:r>
    </w:p>
    <w:p w14:paraId="0E36BF79" w14:textId="75D84E07" w:rsidR="00AE33FF" w:rsidRPr="00AE33FF" w:rsidRDefault="00AE33FF" w:rsidP="00AE33FF">
      <w:pPr>
        <w:widowControl/>
        <w:tabs>
          <w:tab w:val="right" w:pos="9552"/>
        </w:tabs>
        <w:jc w:val="center"/>
        <w:rPr>
          <w:rFonts w:ascii="Times New Roman" w:hAnsi="Times New Roman"/>
          <w:sz w:val="28"/>
          <w:szCs w:val="28"/>
        </w:rPr>
      </w:pPr>
      <w:r w:rsidRPr="00AE33FF">
        <w:rPr>
          <w:rFonts w:ascii="Times New Roman" w:hAnsi="Times New Roman"/>
          <w:b/>
          <w:sz w:val="28"/>
          <w:szCs w:val="28"/>
        </w:rPr>
        <w:t>Ленинградской области</w:t>
      </w:r>
      <w:bookmarkEnd w:id="0"/>
    </w:p>
    <w:p w14:paraId="655C2D0B" w14:textId="77777777" w:rsidR="00AE33FF" w:rsidRPr="00AE33FF" w:rsidRDefault="00AE33FF" w:rsidP="00AE33F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14:paraId="1F3E6EF3" w14:textId="68B4780B" w:rsidR="00AE33FF" w:rsidRDefault="00AE33FF" w:rsidP="00AF0310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b/>
          <w:spacing w:val="30"/>
          <w:sz w:val="28"/>
          <w:szCs w:val="28"/>
        </w:rPr>
      </w:pPr>
      <w:r w:rsidRPr="00AE33FF">
        <w:rPr>
          <w:rFonts w:ascii="Times New Roman" w:hAnsi="Times New Roman"/>
          <w:sz w:val="28"/>
          <w:szCs w:val="28"/>
        </w:rPr>
        <w:t xml:space="preserve">В соответствии Регламентом </w:t>
      </w:r>
      <w:r w:rsidR="00AF0310">
        <w:rPr>
          <w:rFonts w:ascii="Times New Roman" w:hAnsi="Times New Roman"/>
          <w:sz w:val="28"/>
          <w:szCs w:val="28"/>
        </w:rPr>
        <w:t>С</w:t>
      </w:r>
      <w:r w:rsidRPr="00AE33FF">
        <w:rPr>
          <w:rFonts w:ascii="Times New Roman" w:hAnsi="Times New Roman"/>
          <w:sz w:val="28"/>
          <w:szCs w:val="28"/>
        </w:rPr>
        <w:t xml:space="preserve">овета депутатов муниципального образования Шлиссельбургское городское поселение Кировского муниципального района Ленинградской области, утвержденного решением </w:t>
      </w:r>
      <w:r w:rsidRPr="00AE33FF">
        <w:rPr>
          <w:rFonts w:ascii="Times New Roman" w:hAnsi="Times New Roman"/>
          <w:sz w:val="28"/>
          <w:szCs w:val="28"/>
          <w:highlight w:val="white"/>
        </w:rPr>
        <w:t xml:space="preserve">Совета депутатов муниципального образования Шлиссельбургское городское поселение Кировского муниципального района </w:t>
      </w:r>
      <w:r w:rsidRPr="00AE33FF">
        <w:rPr>
          <w:rFonts w:ascii="Times New Roman" w:hAnsi="Times New Roman"/>
          <w:sz w:val="28"/>
          <w:szCs w:val="28"/>
        </w:rPr>
        <w:t xml:space="preserve">Ленинградской области от 9 ноября 2009 года №8, </w:t>
      </w:r>
      <w:r w:rsidR="00AF0310" w:rsidRPr="00AF0310">
        <w:rPr>
          <w:rFonts w:ascii="Times New Roman" w:hAnsi="Times New Roman"/>
          <w:sz w:val="28"/>
          <w:szCs w:val="28"/>
        </w:rPr>
        <w:t>с учетом изменений, принятых  решени</w:t>
      </w:r>
      <w:r w:rsidR="009C066F">
        <w:rPr>
          <w:rFonts w:ascii="Times New Roman" w:hAnsi="Times New Roman"/>
          <w:sz w:val="28"/>
          <w:szCs w:val="28"/>
        </w:rPr>
        <w:t>я</w:t>
      </w:r>
      <w:r w:rsidR="00AF0310" w:rsidRPr="00AF0310">
        <w:rPr>
          <w:rFonts w:ascii="Times New Roman" w:hAnsi="Times New Roman"/>
          <w:sz w:val="28"/>
          <w:szCs w:val="28"/>
        </w:rPr>
        <w:t>м</w:t>
      </w:r>
      <w:r w:rsidR="009C066F">
        <w:rPr>
          <w:rFonts w:ascii="Times New Roman" w:hAnsi="Times New Roman"/>
          <w:sz w:val="28"/>
          <w:szCs w:val="28"/>
        </w:rPr>
        <w:t>и</w:t>
      </w:r>
      <w:r w:rsidR="00AF0310" w:rsidRPr="00AF0310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Шлиссельбургское городское поселение Кировского муниципального района Ленинградской области от 22.10.2020 г. № 52, от 16.12.2020 г. № 67, от 26.10.2022 г. № 142, от 23</w:t>
      </w:r>
      <w:r w:rsidR="00407010">
        <w:rPr>
          <w:rFonts w:ascii="Times New Roman" w:hAnsi="Times New Roman"/>
          <w:sz w:val="28"/>
          <w:szCs w:val="28"/>
        </w:rPr>
        <w:t>.11.</w:t>
      </w:r>
      <w:r w:rsidR="00AF0310" w:rsidRPr="00AF0310">
        <w:rPr>
          <w:rFonts w:ascii="Times New Roman" w:hAnsi="Times New Roman"/>
          <w:sz w:val="28"/>
          <w:szCs w:val="28"/>
        </w:rPr>
        <w:t>2022г. № 147</w:t>
      </w:r>
      <w:r w:rsidR="00AF0310">
        <w:rPr>
          <w:rFonts w:ascii="Times New Roman" w:hAnsi="Times New Roman"/>
          <w:sz w:val="28"/>
          <w:szCs w:val="28"/>
        </w:rPr>
        <w:t xml:space="preserve"> </w:t>
      </w:r>
      <w:r w:rsidRPr="00AE33FF">
        <w:rPr>
          <w:rFonts w:ascii="Times New Roman" w:hAnsi="Times New Roman"/>
          <w:sz w:val="28"/>
          <w:szCs w:val="28"/>
        </w:rPr>
        <w:t xml:space="preserve">и на основании итогов голосования, </w:t>
      </w:r>
      <w:r w:rsidR="00AF0310">
        <w:rPr>
          <w:rFonts w:ascii="Times New Roman" w:hAnsi="Times New Roman"/>
          <w:sz w:val="28"/>
          <w:szCs w:val="28"/>
        </w:rPr>
        <w:t>Совет депутатов</w:t>
      </w:r>
      <w:r w:rsidRPr="00AE33FF">
        <w:rPr>
          <w:rFonts w:ascii="Times New Roman" w:hAnsi="Times New Roman"/>
          <w:sz w:val="28"/>
          <w:szCs w:val="28"/>
        </w:rPr>
        <w:t xml:space="preserve"> </w:t>
      </w:r>
      <w:r w:rsidRPr="003549F5">
        <w:rPr>
          <w:rFonts w:ascii="Times New Roman" w:hAnsi="Times New Roman"/>
          <w:sz w:val="28"/>
          <w:szCs w:val="28"/>
        </w:rPr>
        <w:t>РЕШИЛ:</w:t>
      </w:r>
    </w:p>
    <w:p w14:paraId="1666F30E" w14:textId="77777777" w:rsidR="00AF0310" w:rsidRPr="00AE33FF" w:rsidRDefault="00AF0310" w:rsidP="00AF0310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b/>
          <w:spacing w:val="30"/>
          <w:sz w:val="28"/>
          <w:szCs w:val="28"/>
        </w:rPr>
      </w:pPr>
    </w:p>
    <w:p w14:paraId="7AE7FDFC" w14:textId="2146FBF8" w:rsidR="00AE33FF" w:rsidRPr="00AE33FF" w:rsidRDefault="00AE33FF" w:rsidP="00AE33F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AE33FF">
        <w:rPr>
          <w:rFonts w:ascii="Times New Roman" w:hAnsi="Times New Roman"/>
          <w:sz w:val="28"/>
          <w:szCs w:val="28"/>
        </w:rPr>
        <w:t xml:space="preserve">1. Сформировать постоянную </w:t>
      </w:r>
      <w:r w:rsidR="00FD70E5">
        <w:rPr>
          <w:rFonts w:ascii="Times New Roman" w:hAnsi="Times New Roman"/>
          <w:sz w:val="28"/>
          <w:szCs w:val="28"/>
        </w:rPr>
        <w:t>контрольно-</w:t>
      </w:r>
      <w:r w:rsidRPr="00AE33FF">
        <w:rPr>
          <w:rFonts w:ascii="Times New Roman" w:hAnsi="Times New Roman"/>
          <w:sz w:val="28"/>
          <w:szCs w:val="28"/>
        </w:rPr>
        <w:t xml:space="preserve">ревизионную комиссию </w:t>
      </w:r>
      <w:r w:rsidR="00FD70E5">
        <w:rPr>
          <w:rFonts w:ascii="Times New Roman" w:hAnsi="Times New Roman"/>
          <w:sz w:val="28"/>
          <w:szCs w:val="28"/>
        </w:rPr>
        <w:t>С</w:t>
      </w:r>
      <w:r w:rsidRPr="00AE33FF">
        <w:rPr>
          <w:rFonts w:ascii="Times New Roman" w:hAnsi="Times New Roman"/>
          <w:sz w:val="28"/>
          <w:szCs w:val="28"/>
        </w:rPr>
        <w:t xml:space="preserve">овета депутатов МО </w:t>
      </w:r>
      <w:r w:rsidR="00FD70E5">
        <w:rPr>
          <w:rFonts w:ascii="Times New Roman" w:hAnsi="Times New Roman"/>
          <w:sz w:val="28"/>
          <w:szCs w:val="28"/>
        </w:rPr>
        <w:t>Г</w:t>
      </w:r>
      <w:r w:rsidRPr="00AE33FF">
        <w:rPr>
          <w:rFonts w:ascii="Times New Roman" w:hAnsi="Times New Roman"/>
          <w:sz w:val="28"/>
          <w:szCs w:val="28"/>
        </w:rPr>
        <w:t>ород Шлиссельбург</w:t>
      </w:r>
      <w:r w:rsidR="0069190D">
        <w:rPr>
          <w:rFonts w:ascii="Times New Roman" w:hAnsi="Times New Roman"/>
          <w:sz w:val="28"/>
          <w:szCs w:val="28"/>
        </w:rPr>
        <w:t xml:space="preserve"> в с</w:t>
      </w:r>
      <w:r w:rsidRPr="00AE33FF">
        <w:rPr>
          <w:rFonts w:ascii="Times New Roman" w:hAnsi="Times New Roman"/>
          <w:sz w:val="28"/>
          <w:szCs w:val="28"/>
        </w:rPr>
        <w:t>остав</w:t>
      </w:r>
      <w:r w:rsidR="0069190D">
        <w:rPr>
          <w:rFonts w:ascii="Times New Roman" w:hAnsi="Times New Roman"/>
          <w:sz w:val="28"/>
          <w:szCs w:val="28"/>
        </w:rPr>
        <w:t>е</w:t>
      </w:r>
      <w:r w:rsidRPr="00AE33FF">
        <w:rPr>
          <w:rFonts w:ascii="Times New Roman" w:hAnsi="Times New Roman"/>
          <w:sz w:val="28"/>
          <w:szCs w:val="28"/>
        </w:rPr>
        <w:t>:</w:t>
      </w:r>
    </w:p>
    <w:p w14:paraId="63B43D8F" w14:textId="729FE4C6" w:rsidR="005B2CE9" w:rsidRDefault="005B2CE9" w:rsidP="005B2CE9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</w:t>
      </w:r>
      <w:r w:rsidRPr="005B2CE9">
        <w:rPr>
          <w:rFonts w:ascii="Times New Roman" w:hAnsi="Times New Roman"/>
          <w:sz w:val="28"/>
          <w:szCs w:val="28"/>
        </w:rPr>
        <w:t>аналиев</w:t>
      </w:r>
      <w:r>
        <w:rPr>
          <w:rFonts w:ascii="Times New Roman" w:hAnsi="Times New Roman"/>
          <w:sz w:val="28"/>
          <w:szCs w:val="28"/>
        </w:rPr>
        <w:t xml:space="preserve"> Никита Григорьевич;</w:t>
      </w:r>
    </w:p>
    <w:p w14:paraId="14AA773C" w14:textId="1FB273B4" w:rsidR="005B2CE9" w:rsidRDefault="005B2CE9" w:rsidP="005B2CE9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</w:t>
      </w:r>
      <w:r w:rsidRPr="005B2CE9">
        <w:rPr>
          <w:rFonts w:ascii="Times New Roman" w:hAnsi="Times New Roman"/>
          <w:sz w:val="28"/>
          <w:szCs w:val="28"/>
        </w:rPr>
        <w:t>рашова</w:t>
      </w:r>
      <w:r>
        <w:rPr>
          <w:rFonts w:ascii="Times New Roman" w:hAnsi="Times New Roman"/>
          <w:sz w:val="28"/>
          <w:szCs w:val="28"/>
        </w:rPr>
        <w:t xml:space="preserve"> Татьяна Николаевна;</w:t>
      </w:r>
    </w:p>
    <w:p w14:paraId="6AACFBEE" w14:textId="5F24F12B" w:rsidR="005B2CE9" w:rsidRDefault="005B2CE9" w:rsidP="005B2CE9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Но</w:t>
      </w:r>
      <w:r w:rsidRPr="005B2CE9">
        <w:rPr>
          <w:rFonts w:ascii="Times New Roman" w:hAnsi="Times New Roman"/>
          <w:sz w:val="28"/>
          <w:szCs w:val="28"/>
        </w:rPr>
        <w:t>рицын</w:t>
      </w:r>
      <w:r>
        <w:rPr>
          <w:rFonts w:ascii="Times New Roman" w:hAnsi="Times New Roman"/>
          <w:sz w:val="28"/>
          <w:szCs w:val="28"/>
        </w:rPr>
        <w:t xml:space="preserve"> Александр Васильевич;</w:t>
      </w:r>
    </w:p>
    <w:p w14:paraId="0949D013" w14:textId="29EBA5D0" w:rsidR="005B2CE9" w:rsidRDefault="005B2CE9" w:rsidP="005B2CE9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5B2CE9">
        <w:rPr>
          <w:rFonts w:ascii="Times New Roman" w:hAnsi="Times New Roman"/>
          <w:sz w:val="28"/>
          <w:szCs w:val="28"/>
        </w:rPr>
        <w:t>илаева</w:t>
      </w:r>
      <w:r>
        <w:rPr>
          <w:rFonts w:ascii="Times New Roman" w:hAnsi="Times New Roman"/>
          <w:sz w:val="28"/>
          <w:szCs w:val="28"/>
        </w:rPr>
        <w:t xml:space="preserve"> Надежда Александровна;</w:t>
      </w:r>
    </w:p>
    <w:p w14:paraId="0871CC82" w14:textId="1B2912EB" w:rsidR="00AE33FF" w:rsidRPr="00AE33FF" w:rsidRDefault="005B2CE9" w:rsidP="005B2CE9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Си</w:t>
      </w:r>
      <w:r w:rsidRPr="005B2CE9">
        <w:rPr>
          <w:rFonts w:ascii="Times New Roman" w:hAnsi="Times New Roman"/>
          <w:sz w:val="28"/>
          <w:szCs w:val="28"/>
        </w:rPr>
        <w:t>монов</w:t>
      </w:r>
      <w:r>
        <w:rPr>
          <w:rFonts w:ascii="Times New Roman" w:hAnsi="Times New Roman"/>
          <w:sz w:val="28"/>
          <w:szCs w:val="28"/>
        </w:rPr>
        <w:t xml:space="preserve"> Андрей Юрьевич.</w:t>
      </w:r>
    </w:p>
    <w:p w14:paraId="14B8D78A" w14:textId="7554D490" w:rsidR="00AE33FF" w:rsidRPr="00AE33FF" w:rsidRDefault="00AE33FF" w:rsidP="00B20321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E33FF">
        <w:rPr>
          <w:rFonts w:ascii="Times New Roman" w:hAnsi="Times New Roman"/>
          <w:sz w:val="28"/>
          <w:szCs w:val="28"/>
        </w:rPr>
        <w:t xml:space="preserve">2. Утвердить кандидатуру депутата </w:t>
      </w:r>
      <w:r w:rsidR="005B2CE9" w:rsidRPr="005B2CE9">
        <w:rPr>
          <w:rFonts w:ascii="Times New Roman" w:hAnsi="Times New Roman"/>
          <w:sz w:val="28"/>
          <w:szCs w:val="28"/>
        </w:rPr>
        <w:t>Силаев</w:t>
      </w:r>
      <w:r w:rsidR="005B2CE9">
        <w:rPr>
          <w:rFonts w:ascii="Times New Roman" w:hAnsi="Times New Roman"/>
          <w:sz w:val="28"/>
          <w:szCs w:val="28"/>
        </w:rPr>
        <w:t>ой</w:t>
      </w:r>
      <w:r w:rsidR="005B2CE9" w:rsidRPr="005B2CE9">
        <w:rPr>
          <w:rFonts w:ascii="Times New Roman" w:hAnsi="Times New Roman"/>
          <w:sz w:val="28"/>
          <w:szCs w:val="28"/>
        </w:rPr>
        <w:t xml:space="preserve"> Надежд</w:t>
      </w:r>
      <w:r w:rsidR="005B2CE9">
        <w:rPr>
          <w:rFonts w:ascii="Times New Roman" w:hAnsi="Times New Roman"/>
          <w:sz w:val="28"/>
          <w:szCs w:val="28"/>
        </w:rPr>
        <w:t>ы</w:t>
      </w:r>
      <w:r w:rsidR="005B2CE9" w:rsidRPr="005B2CE9">
        <w:rPr>
          <w:rFonts w:ascii="Times New Roman" w:hAnsi="Times New Roman"/>
          <w:sz w:val="28"/>
          <w:szCs w:val="28"/>
        </w:rPr>
        <w:t xml:space="preserve"> Александровн</w:t>
      </w:r>
      <w:r w:rsidR="005B2CE9">
        <w:rPr>
          <w:rFonts w:ascii="Times New Roman" w:hAnsi="Times New Roman"/>
          <w:sz w:val="28"/>
          <w:szCs w:val="28"/>
        </w:rPr>
        <w:t>ы</w:t>
      </w:r>
      <w:r w:rsidR="00DE25B6">
        <w:rPr>
          <w:rFonts w:ascii="Times New Roman" w:hAnsi="Times New Roman"/>
          <w:sz w:val="28"/>
          <w:szCs w:val="28"/>
        </w:rPr>
        <w:t xml:space="preserve"> </w:t>
      </w:r>
      <w:r w:rsidRPr="00AE33FF">
        <w:rPr>
          <w:rFonts w:ascii="Times New Roman" w:hAnsi="Times New Roman"/>
          <w:sz w:val="28"/>
          <w:szCs w:val="28"/>
        </w:rPr>
        <w:t xml:space="preserve">в </w:t>
      </w:r>
      <w:r w:rsidR="00DE25B6">
        <w:rPr>
          <w:rFonts w:ascii="Times New Roman" w:hAnsi="Times New Roman"/>
          <w:sz w:val="28"/>
          <w:szCs w:val="28"/>
        </w:rPr>
        <w:t>к</w:t>
      </w:r>
      <w:r w:rsidRPr="00AE33FF">
        <w:rPr>
          <w:rFonts w:ascii="Times New Roman" w:hAnsi="Times New Roman"/>
          <w:sz w:val="28"/>
          <w:szCs w:val="28"/>
        </w:rPr>
        <w:t xml:space="preserve">ачестве председателя постоянной </w:t>
      </w:r>
      <w:r w:rsidR="0086158D">
        <w:rPr>
          <w:rFonts w:ascii="Times New Roman" w:hAnsi="Times New Roman"/>
          <w:sz w:val="28"/>
          <w:szCs w:val="28"/>
        </w:rPr>
        <w:t>контрольно-</w:t>
      </w:r>
      <w:r w:rsidRPr="00AE33FF"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DE25B6">
        <w:rPr>
          <w:rFonts w:ascii="Times New Roman" w:hAnsi="Times New Roman"/>
          <w:sz w:val="28"/>
          <w:szCs w:val="28"/>
        </w:rPr>
        <w:t>С</w:t>
      </w:r>
      <w:r w:rsidRPr="00AE33FF">
        <w:rPr>
          <w:rFonts w:ascii="Times New Roman" w:hAnsi="Times New Roman"/>
          <w:sz w:val="28"/>
          <w:szCs w:val="28"/>
        </w:rPr>
        <w:t xml:space="preserve">овета депутатов МО </w:t>
      </w:r>
      <w:r w:rsidR="00DE25B6">
        <w:rPr>
          <w:rFonts w:ascii="Times New Roman" w:hAnsi="Times New Roman"/>
          <w:sz w:val="28"/>
          <w:szCs w:val="28"/>
        </w:rPr>
        <w:t>Г</w:t>
      </w:r>
      <w:r w:rsidRPr="00AE33FF">
        <w:rPr>
          <w:rFonts w:ascii="Times New Roman" w:hAnsi="Times New Roman"/>
          <w:sz w:val="28"/>
          <w:szCs w:val="28"/>
        </w:rPr>
        <w:t>ород Шлиссельбург.</w:t>
      </w:r>
    </w:p>
    <w:p w14:paraId="3B2A92C3" w14:textId="66858919" w:rsidR="00AE33FF" w:rsidRDefault="00AE33FF" w:rsidP="00DE25B6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E33FF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14:paraId="2BE9802A" w14:textId="77777777" w:rsidR="00DE25B6" w:rsidRPr="00AE33FF" w:rsidRDefault="00DE25B6" w:rsidP="00DE25B6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31F3ED" w14:textId="09798924" w:rsidR="00650A06" w:rsidRPr="00CA5162" w:rsidRDefault="00052C99" w:rsidP="00F1574A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162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A5162">
        <w:rPr>
          <w:rFonts w:ascii="Times New Roman" w:hAnsi="Times New Roman"/>
          <w:sz w:val="28"/>
          <w:szCs w:val="28"/>
        </w:rPr>
        <w:tab/>
      </w:r>
      <w:r w:rsidRPr="00CA5162">
        <w:rPr>
          <w:rFonts w:ascii="Times New Roman" w:hAnsi="Times New Roman"/>
          <w:sz w:val="28"/>
          <w:szCs w:val="28"/>
        </w:rPr>
        <w:tab/>
      </w:r>
      <w:r w:rsidRPr="00CA5162">
        <w:rPr>
          <w:rFonts w:ascii="Times New Roman" w:hAnsi="Times New Roman"/>
          <w:sz w:val="28"/>
          <w:szCs w:val="28"/>
        </w:rPr>
        <w:tab/>
      </w:r>
      <w:r w:rsidR="00CF0890">
        <w:rPr>
          <w:rFonts w:ascii="Times New Roman" w:hAnsi="Times New Roman"/>
          <w:sz w:val="28"/>
          <w:szCs w:val="28"/>
        </w:rPr>
        <w:tab/>
        <w:t>М.В. Лашков</w:t>
      </w:r>
      <w:r w:rsidR="006710E1" w:rsidRPr="00CA5162">
        <w:rPr>
          <w:rFonts w:ascii="Times New Roman" w:hAnsi="Times New Roman"/>
          <w:sz w:val="28"/>
          <w:szCs w:val="28"/>
        </w:rPr>
        <w:tab/>
      </w:r>
      <w:r w:rsidR="006710E1" w:rsidRPr="00CA5162">
        <w:rPr>
          <w:rFonts w:ascii="Times New Roman" w:hAnsi="Times New Roman"/>
          <w:sz w:val="28"/>
          <w:szCs w:val="28"/>
        </w:rPr>
        <w:tab/>
      </w:r>
    </w:p>
    <w:sectPr w:rsidR="00650A06" w:rsidRPr="00CA5162" w:rsidSect="00CA5162">
      <w:headerReference w:type="default" r:id="rId10"/>
      <w:pgSz w:w="11906" w:h="16838"/>
      <w:pgMar w:top="1134" w:right="850" w:bottom="1134" w:left="1701" w:header="3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767F" w14:textId="77777777" w:rsidR="00BB5AF8" w:rsidRDefault="00BB5AF8" w:rsidP="00A55105">
      <w:r>
        <w:separator/>
      </w:r>
    </w:p>
  </w:endnote>
  <w:endnote w:type="continuationSeparator" w:id="0">
    <w:p w14:paraId="3410F636" w14:textId="77777777" w:rsidR="00BB5AF8" w:rsidRDefault="00BB5AF8" w:rsidP="00A5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XCond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068F" w14:textId="77777777" w:rsidR="00BB5AF8" w:rsidRDefault="00BB5AF8" w:rsidP="00A55105">
      <w:r>
        <w:separator/>
      </w:r>
    </w:p>
  </w:footnote>
  <w:footnote w:type="continuationSeparator" w:id="0">
    <w:p w14:paraId="44D9C391" w14:textId="77777777" w:rsidR="00BB5AF8" w:rsidRDefault="00BB5AF8" w:rsidP="00A5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F77A" w14:textId="7EB303BA" w:rsidR="00A55105" w:rsidRDefault="00A55105" w:rsidP="00A55105">
    <w:pPr>
      <w:pStyle w:val="a9"/>
      <w:jc w:val="center"/>
    </w:pPr>
    <w:r w:rsidRPr="00A55105">
      <w:rPr>
        <w:rFonts w:ascii="Times New Roman" w:hAnsi="Times New Roman"/>
      </w:rPr>
      <w:fldChar w:fldCharType="begin"/>
    </w:r>
    <w:r w:rsidRPr="00A55105">
      <w:rPr>
        <w:rFonts w:ascii="Times New Roman" w:hAnsi="Times New Roman"/>
      </w:rPr>
      <w:instrText xml:space="preserve"> INCLUDEPICTURE "https://images.vector-images.com/47/shlisselburg_city_coa_n9950.gif" \* MERGEFORMATINET </w:instrText>
    </w:r>
    <w:r w:rsidR="00BB5AF8">
      <w:rPr>
        <w:rFonts w:ascii="Times New Roman" w:hAnsi="Times New Roman"/>
      </w:rPr>
      <w:fldChar w:fldCharType="separate"/>
    </w:r>
    <w:r w:rsidRPr="00A5510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79C"/>
    <w:multiLevelType w:val="hybridMultilevel"/>
    <w:tmpl w:val="F2A692AC"/>
    <w:lvl w:ilvl="0" w:tplc="9A9A6ECC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4B63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 w15:restartNumberingAfterBreak="0">
    <w:nsid w:val="032E1AAE"/>
    <w:multiLevelType w:val="multilevel"/>
    <w:tmpl w:val="83BC6A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4613716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35C31"/>
    <w:multiLevelType w:val="hybridMultilevel"/>
    <w:tmpl w:val="2E26B0D8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F16E7"/>
    <w:multiLevelType w:val="hybridMultilevel"/>
    <w:tmpl w:val="A32434D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7C43FB"/>
    <w:multiLevelType w:val="hybridMultilevel"/>
    <w:tmpl w:val="4B4AE7BE"/>
    <w:lvl w:ilvl="0" w:tplc="B7E43E66">
      <w:start w:val="1"/>
      <w:numFmt w:val="bullet"/>
      <w:lvlText w:val="-"/>
      <w:lvlJc w:val="left"/>
      <w:pPr>
        <w:tabs>
          <w:tab w:val="num" w:pos="907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840E4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0D7162C"/>
    <w:multiLevelType w:val="hybridMultilevel"/>
    <w:tmpl w:val="F3E680AE"/>
    <w:lvl w:ilvl="0" w:tplc="3944785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19542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FCD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0C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3C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1E1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6A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F07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0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AF93BA8"/>
    <w:multiLevelType w:val="hybridMultilevel"/>
    <w:tmpl w:val="45E49B80"/>
    <w:lvl w:ilvl="0" w:tplc="9A9A6EC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10" w15:restartNumberingAfterBreak="0">
    <w:nsid w:val="2B3721B6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 w15:restartNumberingAfterBreak="0">
    <w:nsid w:val="2F85479E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2" w15:restartNumberingAfterBreak="0">
    <w:nsid w:val="3329643C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6604041"/>
    <w:multiLevelType w:val="hybridMultilevel"/>
    <w:tmpl w:val="7DC45EC6"/>
    <w:lvl w:ilvl="0" w:tplc="CD9ED1C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655BDA"/>
    <w:multiLevelType w:val="hybridMultilevel"/>
    <w:tmpl w:val="EF8C942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1077161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907BEA"/>
    <w:multiLevelType w:val="hybridMultilevel"/>
    <w:tmpl w:val="4140C630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2A915AF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30E41D2"/>
    <w:multiLevelType w:val="multilevel"/>
    <w:tmpl w:val="EF8C9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49CF4B37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 w15:restartNumberingAfterBreak="0">
    <w:nsid w:val="502C7EF9"/>
    <w:multiLevelType w:val="hybridMultilevel"/>
    <w:tmpl w:val="83BC6A84"/>
    <w:lvl w:ilvl="0" w:tplc="CED8D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5491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6E3093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3" w15:restartNumberingAfterBreak="0">
    <w:nsid w:val="55B84663"/>
    <w:multiLevelType w:val="hybridMultilevel"/>
    <w:tmpl w:val="76341C52"/>
    <w:lvl w:ilvl="0" w:tplc="0E96E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93B06D5"/>
    <w:multiLevelType w:val="hybridMultilevel"/>
    <w:tmpl w:val="10501C9A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777CA6"/>
    <w:multiLevelType w:val="hybridMultilevel"/>
    <w:tmpl w:val="20C0B5D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BAB73CB"/>
    <w:multiLevelType w:val="hybridMultilevel"/>
    <w:tmpl w:val="3B76B250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66591A"/>
    <w:multiLevelType w:val="multilevel"/>
    <w:tmpl w:val="A1C81C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5DA004A3"/>
    <w:multiLevelType w:val="multilevel"/>
    <w:tmpl w:val="D70C93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A71785"/>
    <w:multiLevelType w:val="hybridMultilevel"/>
    <w:tmpl w:val="FD08C4C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4C5BFB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9255C5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63E6442A"/>
    <w:multiLevelType w:val="multilevel"/>
    <w:tmpl w:val="212E21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8AC63B4"/>
    <w:multiLevelType w:val="hybridMultilevel"/>
    <w:tmpl w:val="ECBEB5A0"/>
    <w:lvl w:ilvl="0" w:tplc="3DC04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C547E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FA4799"/>
    <w:multiLevelType w:val="hybridMultilevel"/>
    <w:tmpl w:val="99AE3E3E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B4514CE"/>
    <w:multiLevelType w:val="hybridMultilevel"/>
    <w:tmpl w:val="212E21DA"/>
    <w:lvl w:ilvl="0" w:tplc="E3806C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B794462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DF0E9B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9" w15:restartNumberingAfterBreak="0">
    <w:nsid w:val="73967F5F"/>
    <w:multiLevelType w:val="multilevel"/>
    <w:tmpl w:val="6FD834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0" w15:restartNumberingAfterBreak="0">
    <w:nsid w:val="772A623D"/>
    <w:multiLevelType w:val="multilevel"/>
    <w:tmpl w:val="99AE3E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F8854DB"/>
    <w:multiLevelType w:val="hybridMultilevel"/>
    <w:tmpl w:val="D9D66C92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0"/>
  </w:num>
  <w:num w:numId="3">
    <w:abstractNumId w:val="4"/>
  </w:num>
  <w:num w:numId="4">
    <w:abstractNumId w:val="29"/>
  </w:num>
  <w:num w:numId="5">
    <w:abstractNumId w:val="5"/>
  </w:num>
  <w:num w:numId="6">
    <w:abstractNumId w:val="34"/>
  </w:num>
  <w:num w:numId="7">
    <w:abstractNumId w:val="37"/>
  </w:num>
  <w:num w:numId="8">
    <w:abstractNumId w:val="20"/>
  </w:num>
  <w:num w:numId="9">
    <w:abstractNumId w:val="2"/>
  </w:num>
  <w:num w:numId="10">
    <w:abstractNumId w:val="14"/>
  </w:num>
  <w:num w:numId="11">
    <w:abstractNumId w:val="17"/>
  </w:num>
  <w:num w:numId="12">
    <w:abstractNumId w:val="12"/>
  </w:num>
  <w:num w:numId="13">
    <w:abstractNumId w:val="18"/>
  </w:num>
  <w:num w:numId="14">
    <w:abstractNumId w:val="25"/>
  </w:num>
  <w:num w:numId="15">
    <w:abstractNumId w:val="7"/>
  </w:num>
  <w:num w:numId="16">
    <w:abstractNumId w:val="31"/>
  </w:num>
  <w:num w:numId="17">
    <w:abstractNumId w:val="6"/>
  </w:num>
  <w:num w:numId="18">
    <w:abstractNumId w:val="8"/>
  </w:num>
  <w:num w:numId="19">
    <w:abstractNumId w:val="28"/>
  </w:num>
  <w:num w:numId="20">
    <w:abstractNumId w:val="26"/>
  </w:num>
  <w:num w:numId="21">
    <w:abstractNumId w:val="41"/>
  </w:num>
  <w:num w:numId="22">
    <w:abstractNumId w:val="24"/>
  </w:num>
  <w:num w:numId="23">
    <w:abstractNumId w:val="15"/>
  </w:num>
  <w:num w:numId="24">
    <w:abstractNumId w:val="30"/>
  </w:num>
  <w:num w:numId="25">
    <w:abstractNumId w:val="3"/>
  </w:num>
  <w:num w:numId="26">
    <w:abstractNumId w:val="11"/>
  </w:num>
  <w:num w:numId="27">
    <w:abstractNumId w:val="36"/>
  </w:num>
  <w:num w:numId="28">
    <w:abstractNumId w:val="32"/>
  </w:num>
  <w:num w:numId="29">
    <w:abstractNumId w:val="16"/>
  </w:num>
  <w:num w:numId="30">
    <w:abstractNumId w:val="19"/>
  </w:num>
  <w:num w:numId="31">
    <w:abstractNumId w:val="38"/>
  </w:num>
  <w:num w:numId="32">
    <w:abstractNumId w:val="39"/>
  </w:num>
  <w:num w:numId="33">
    <w:abstractNumId w:val="22"/>
  </w:num>
  <w:num w:numId="34">
    <w:abstractNumId w:val="10"/>
  </w:num>
  <w:num w:numId="35">
    <w:abstractNumId w:val="1"/>
  </w:num>
  <w:num w:numId="36">
    <w:abstractNumId w:val="0"/>
  </w:num>
  <w:num w:numId="37">
    <w:abstractNumId w:val="33"/>
  </w:num>
  <w:num w:numId="38">
    <w:abstractNumId w:val="23"/>
  </w:num>
  <w:num w:numId="39">
    <w:abstractNumId w:val="27"/>
  </w:num>
  <w:num w:numId="40">
    <w:abstractNumId w:val="21"/>
  </w:num>
  <w:num w:numId="41">
    <w:abstractNumId w:val="1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5"/>
    <w:rsid w:val="000018A2"/>
    <w:rsid w:val="00011AF3"/>
    <w:rsid w:val="00017908"/>
    <w:rsid w:val="00022A7B"/>
    <w:rsid w:val="00037348"/>
    <w:rsid w:val="00042B23"/>
    <w:rsid w:val="00052C99"/>
    <w:rsid w:val="0006515E"/>
    <w:rsid w:val="0006522F"/>
    <w:rsid w:val="00076C19"/>
    <w:rsid w:val="000776D1"/>
    <w:rsid w:val="00080826"/>
    <w:rsid w:val="00080883"/>
    <w:rsid w:val="000828BD"/>
    <w:rsid w:val="00093896"/>
    <w:rsid w:val="00096482"/>
    <w:rsid w:val="000C497D"/>
    <w:rsid w:val="000C6662"/>
    <w:rsid w:val="000D01E9"/>
    <w:rsid w:val="000D047F"/>
    <w:rsid w:val="000D32B0"/>
    <w:rsid w:val="000D5997"/>
    <w:rsid w:val="000D64EF"/>
    <w:rsid w:val="000E0FF5"/>
    <w:rsid w:val="00102901"/>
    <w:rsid w:val="00110497"/>
    <w:rsid w:val="0011395F"/>
    <w:rsid w:val="001177D3"/>
    <w:rsid w:val="00145766"/>
    <w:rsid w:val="001471C4"/>
    <w:rsid w:val="0015388A"/>
    <w:rsid w:val="00184440"/>
    <w:rsid w:val="00196314"/>
    <w:rsid w:val="001A2BA7"/>
    <w:rsid w:val="001A55BA"/>
    <w:rsid w:val="001B3460"/>
    <w:rsid w:val="001B4009"/>
    <w:rsid w:val="001B4251"/>
    <w:rsid w:val="001C6583"/>
    <w:rsid w:val="001F0737"/>
    <w:rsid w:val="002078DC"/>
    <w:rsid w:val="00207B17"/>
    <w:rsid w:val="00207E10"/>
    <w:rsid w:val="002102CB"/>
    <w:rsid w:val="00221B53"/>
    <w:rsid w:val="00227257"/>
    <w:rsid w:val="00240A19"/>
    <w:rsid w:val="002448C0"/>
    <w:rsid w:val="00247F4A"/>
    <w:rsid w:val="0025213E"/>
    <w:rsid w:val="002521CB"/>
    <w:rsid w:val="0025369A"/>
    <w:rsid w:val="00254F59"/>
    <w:rsid w:val="002712CE"/>
    <w:rsid w:val="0027156C"/>
    <w:rsid w:val="002926AA"/>
    <w:rsid w:val="00294D7D"/>
    <w:rsid w:val="00296338"/>
    <w:rsid w:val="002B084C"/>
    <w:rsid w:val="002B1D41"/>
    <w:rsid w:val="002C6803"/>
    <w:rsid w:val="00303C74"/>
    <w:rsid w:val="00305EF2"/>
    <w:rsid w:val="00310EE2"/>
    <w:rsid w:val="00317A56"/>
    <w:rsid w:val="00321EDD"/>
    <w:rsid w:val="003313C0"/>
    <w:rsid w:val="00331434"/>
    <w:rsid w:val="003315A7"/>
    <w:rsid w:val="003457C2"/>
    <w:rsid w:val="00353F4F"/>
    <w:rsid w:val="003549F5"/>
    <w:rsid w:val="003664EE"/>
    <w:rsid w:val="003678F3"/>
    <w:rsid w:val="0037040F"/>
    <w:rsid w:val="003756F6"/>
    <w:rsid w:val="00384558"/>
    <w:rsid w:val="00386CE6"/>
    <w:rsid w:val="00387451"/>
    <w:rsid w:val="00387FB0"/>
    <w:rsid w:val="00390477"/>
    <w:rsid w:val="003A043A"/>
    <w:rsid w:val="003A08B2"/>
    <w:rsid w:val="003A6541"/>
    <w:rsid w:val="003B7A03"/>
    <w:rsid w:val="003B7B06"/>
    <w:rsid w:val="003C5C0C"/>
    <w:rsid w:val="003D0D85"/>
    <w:rsid w:val="003D66D1"/>
    <w:rsid w:val="003D7E9C"/>
    <w:rsid w:val="003F31CA"/>
    <w:rsid w:val="004052E1"/>
    <w:rsid w:val="00407010"/>
    <w:rsid w:val="00410E3E"/>
    <w:rsid w:val="00412E8F"/>
    <w:rsid w:val="004167B4"/>
    <w:rsid w:val="004221B5"/>
    <w:rsid w:val="00443215"/>
    <w:rsid w:val="00450A45"/>
    <w:rsid w:val="004573C6"/>
    <w:rsid w:val="00466528"/>
    <w:rsid w:val="004667C0"/>
    <w:rsid w:val="0047206C"/>
    <w:rsid w:val="00480C8F"/>
    <w:rsid w:val="004876FF"/>
    <w:rsid w:val="00491E51"/>
    <w:rsid w:val="00492F1F"/>
    <w:rsid w:val="004A1B91"/>
    <w:rsid w:val="004B34A3"/>
    <w:rsid w:val="004C2743"/>
    <w:rsid w:val="004C3144"/>
    <w:rsid w:val="004D60E2"/>
    <w:rsid w:val="004F0A09"/>
    <w:rsid w:val="004F0D27"/>
    <w:rsid w:val="004F4FB6"/>
    <w:rsid w:val="00500F56"/>
    <w:rsid w:val="00510674"/>
    <w:rsid w:val="00513C12"/>
    <w:rsid w:val="005277F3"/>
    <w:rsid w:val="00537B8C"/>
    <w:rsid w:val="00555024"/>
    <w:rsid w:val="005602BA"/>
    <w:rsid w:val="00563AA5"/>
    <w:rsid w:val="00576A40"/>
    <w:rsid w:val="00580D1A"/>
    <w:rsid w:val="005A6E4E"/>
    <w:rsid w:val="005B2CE9"/>
    <w:rsid w:val="005C4189"/>
    <w:rsid w:val="005C5A56"/>
    <w:rsid w:val="005D2503"/>
    <w:rsid w:val="005D3321"/>
    <w:rsid w:val="005D4FB8"/>
    <w:rsid w:val="005D568D"/>
    <w:rsid w:val="005D7763"/>
    <w:rsid w:val="005D780C"/>
    <w:rsid w:val="005E10B7"/>
    <w:rsid w:val="005E43EB"/>
    <w:rsid w:val="005E6107"/>
    <w:rsid w:val="00601E1D"/>
    <w:rsid w:val="00622524"/>
    <w:rsid w:val="006301FF"/>
    <w:rsid w:val="00632460"/>
    <w:rsid w:val="00646D44"/>
    <w:rsid w:val="00650A06"/>
    <w:rsid w:val="006546C5"/>
    <w:rsid w:val="00667A79"/>
    <w:rsid w:val="006710E1"/>
    <w:rsid w:val="006756ED"/>
    <w:rsid w:val="00676B90"/>
    <w:rsid w:val="006873C6"/>
    <w:rsid w:val="0069190D"/>
    <w:rsid w:val="00692B57"/>
    <w:rsid w:val="00697C63"/>
    <w:rsid w:val="006B1584"/>
    <w:rsid w:val="006B66D3"/>
    <w:rsid w:val="006B7EC7"/>
    <w:rsid w:val="006C0EAB"/>
    <w:rsid w:val="006D317B"/>
    <w:rsid w:val="006E2777"/>
    <w:rsid w:val="006E5E4B"/>
    <w:rsid w:val="006F278F"/>
    <w:rsid w:val="00703986"/>
    <w:rsid w:val="00711E42"/>
    <w:rsid w:val="00716F77"/>
    <w:rsid w:val="00717266"/>
    <w:rsid w:val="00721D9F"/>
    <w:rsid w:val="007251EF"/>
    <w:rsid w:val="00744F7E"/>
    <w:rsid w:val="00747845"/>
    <w:rsid w:val="00751CEE"/>
    <w:rsid w:val="00753A47"/>
    <w:rsid w:val="00753FA0"/>
    <w:rsid w:val="00755BA1"/>
    <w:rsid w:val="007566FB"/>
    <w:rsid w:val="00765A61"/>
    <w:rsid w:val="00767F65"/>
    <w:rsid w:val="00780BF7"/>
    <w:rsid w:val="007821FF"/>
    <w:rsid w:val="007A4184"/>
    <w:rsid w:val="007A5D9D"/>
    <w:rsid w:val="007B02A2"/>
    <w:rsid w:val="007B2395"/>
    <w:rsid w:val="007B7774"/>
    <w:rsid w:val="007C0D56"/>
    <w:rsid w:val="007C1CB6"/>
    <w:rsid w:val="007D0EEA"/>
    <w:rsid w:val="007D22E1"/>
    <w:rsid w:val="007E52C7"/>
    <w:rsid w:val="007F7FCF"/>
    <w:rsid w:val="00804772"/>
    <w:rsid w:val="008064C7"/>
    <w:rsid w:val="00807F23"/>
    <w:rsid w:val="008137F4"/>
    <w:rsid w:val="0081665C"/>
    <w:rsid w:val="008207D6"/>
    <w:rsid w:val="0082712D"/>
    <w:rsid w:val="00833B4E"/>
    <w:rsid w:val="00834F85"/>
    <w:rsid w:val="008437B3"/>
    <w:rsid w:val="0085259F"/>
    <w:rsid w:val="0085278D"/>
    <w:rsid w:val="00853243"/>
    <w:rsid w:val="00856403"/>
    <w:rsid w:val="0086158D"/>
    <w:rsid w:val="00866C4F"/>
    <w:rsid w:val="008724B8"/>
    <w:rsid w:val="00872FCB"/>
    <w:rsid w:val="00875E91"/>
    <w:rsid w:val="00877692"/>
    <w:rsid w:val="00894808"/>
    <w:rsid w:val="008A593E"/>
    <w:rsid w:val="008A7828"/>
    <w:rsid w:val="008C35BE"/>
    <w:rsid w:val="008D7C5C"/>
    <w:rsid w:val="008E067F"/>
    <w:rsid w:val="008F3138"/>
    <w:rsid w:val="009002CC"/>
    <w:rsid w:val="0090583D"/>
    <w:rsid w:val="00915284"/>
    <w:rsid w:val="00920683"/>
    <w:rsid w:val="00924A7E"/>
    <w:rsid w:val="00927429"/>
    <w:rsid w:val="00940B44"/>
    <w:rsid w:val="00953C83"/>
    <w:rsid w:val="0095437F"/>
    <w:rsid w:val="00954C68"/>
    <w:rsid w:val="009562F1"/>
    <w:rsid w:val="00963BA0"/>
    <w:rsid w:val="00971DB2"/>
    <w:rsid w:val="00972B4A"/>
    <w:rsid w:val="0097348C"/>
    <w:rsid w:val="00980C82"/>
    <w:rsid w:val="00984416"/>
    <w:rsid w:val="009874A1"/>
    <w:rsid w:val="00992800"/>
    <w:rsid w:val="009A3D3B"/>
    <w:rsid w:val="009B1BE7"/>
    <w:rsid w:val="009B561D"/>
    <w:rsid w:val="009C066F"/>
    <w:rsid w:val="009C4EAC"/>
    <w:rsid w:val="009D0756"/>
    <w:rsid w:val="009D7A12"/>
    <w:rsid w:val="009F2EB6"/>
    <w:rsid w:val="009F5D3D"/>
    <w:rsid w:val="009F7E76"/>
    <w:rsid w:val="00A07DC8"/>
    <w:rsid w:val="00A10679"/>
    <w:rsid w:val="00A11026"/>
    <w:rsid w:val="00A11D8B"/>
    <w:rsid w:val="00A1406F"/>
    <w:rsid w:val="00A14B78"/>
    <w:rsid w:val="00A229D3"/>
    <w:rsid w:val="00A26714"/>
    <w:rsid w:val="00A319DB"/>
    <w:rsid w:val="00A33CBA"/>
    <w:rsid w:val="00A36AE1"/>
    <w:rsid w:val="00A40F41"/>
    <w:rsid w:val="00A41696"/>
    <w:rsid w:val="00A51B0F"/>
    <w:rsid w:val="00A52ABD"/>
    <w:rsid w:val="00A547FD"/>
    <w:rsid w:val="00A55105"/>
    <w:rsid w:val="00A57C7D"/>
    <w:rsid w:val="00A62A01"/>
    <w:rsid w:val="00A63375"/>
    <w:rsid w:val="00A70E39"/>
    <w:rsid w:val="00A72424"/>
    <w:rsid w:val="00A85CEC"/>
    <w:rsid w:val="00A952DB"/>
    <w:rsid w:val="00AA39E8"/>
    <w:rsid w:val="00AB323B"/>
    <w:rsid w:val="00AB65B5"/>
    <w:rsid w:val="00AC4BE4"/>
    <w:rsid w:val="00AD5598"/>
    <w:rsid w:val="00AE292F"/>
    <w:rsid w:val="00AE33FF"/>
    <w:rsid w:val="00AE78A2"/>
    <w:rsid w:val="00AF0310"/>
    <w:rsid w:val="00AF0337"/>
    <w:rsid w:val="00AF3056"/>
    <w:rsid w:val="00B12244"/>
    <w:rsid w:val="00B124EB"/>
    <w:rsid w:val="00B14BC5"/>
    <w:rsid w:val="00B17872"/>
    <w:rsid w:val="00B20321"/>
    <w:rsid w:val="00B2143E"/>
    <w:rsid w:val="00B24D72"/>
    <w:rsid w:val="00B26807"/>
    <w:rsid w:val="00B26F65"/>
    <w:rsid w:val="00B35CDB"/>
    <w:rsid w:val="00B4118C"/>
    <w:rsid w:val="00B45516"/>
    <w:rsid w:val="00B54AA3"/>
    <w:rsid w:val="00B55C5A"/>
    <w:rsid w:val="00B8324D"/>
    <w:rsid w:val="00BB5AF8"/>
    <w:rsid w:val="00BB75AC"/>
    <w:rsid w:val="00BB76EA"/>
    <w:rsid w:val="00BC27AC"/>
    <w:rsid w:val="00BD4CE2"/>
    <w:rsid w:val="00BD5BCF"/>
    <w:rsid w:val="00BD7C7E"/>
    <w:rsid w:val="00BF4B9F"/>
    <w:rsid w:val="00C06756"/>
    <w:rsid w:val="00C075C9"/>
    <w:rsid w:val="00C14683"/>
    <w:rsid w:val="00C235E8"/>
    <w:rsid w:val="00C3263B"/>
    <w:rsid w:val="00C36486"/>
    <w:rsid w:val="00C43C6C"/>
    <w:rsid w:val="00C46D2A"/>
    <w:rsid w:val="00C50356"/>
    <w:rsid w:val="00C60453"/>
    <w:rsid w:val="00C66200"/>
    <w:rsid w:val="00C72D38"/>
    <w:rsid w:val="00C741F8"/>
    <w:rsid w:val="00C80275"/>
    <w:rsid w:val="00C92DBB"/>
    <w:rsid w:val="00CA15C3"/>
    <w:rsid w:val="00CA2D2E"/>
    <w:rsid w:val="00CA4E87"/>
    <w:rsid w:val="00CA4F4A"/>
    <w:rsid w:val="00CA5162"/>
    <w:rsid w:val="00CA7680"/>
    <w:rsid w:val="00CA7872"/>
    <w:rsid w:val="00CB012D"/>
    <w:rsid w:val="00CC07E9"/>
    <w:rsid w:val="00CC36CC"/>
    <w:rsid w:val="00CD0EA7"/>
    <w:rsid w:val="00CD3F86"/>
    <w:rsid w:val="00CE52E6"/>
    <w:rsid w:val="00CF0890"/>
    <w:rsid w:val="00D04369"/>
    <w:rsid w:val="00D16133"/>
    <w:rsid w:val="00D25D86"/>
    <w:rsid w:val="00D27CC4"/>
    <w:rsid w:val="00D405BD"/>
    <w:rsid w:val="00D44662"/>
    <w:rsid w:val="00D513B6"/>
    <w:rsid w:val="00D57D22"/>
    <w:rsid w:val="00D602A5"/>
    <w:rsid w:val="00D65407"/>
    <w:rsid w:val="00D66A77"/>
    <w:rsid w:val="00D81E35"/>
    <w:rsid w:val="00D830A1"/>
    <w:rsid w:val="00D95554"/>
    <w:rsid w:val="00DA42B5"/>
    <w:rsid w:val="00DA6EA1"/>
    <w:rsid w:val="00DB3CEC"/>
    <w:rsid w:val="00DB57BB"/>
    <w:rsid w:val="00DB6DB2"/>
    <w:rsid w:val="00DB7B36"/>
    <w:rsid w:val="00DC585B"/>
    <w:rsid w:val="00DC596E"/>
    <w:rsid w:val="00DD3D07"/>
    <w:rsid w:val="00DE25B6"/>
    <w:rsid w:val="00DE31C6"/>
    <w:rsid w:val="00DE4C89"/>
    <w:rsid w:val="00DE6526"/>
    <w:rsid w:val="00DF3821"/>
    <w:rsid w:val="00DF4356"/>
    <w:rsid w:val="00DF77CB"/>
    <w:rsid w:val="00DF78DD"/>
    <w:rsid w:val="00E0795B"/>
    <w:rsid w:val="00E10C1A"/>
    <w:rsid w:val="00E130C7"/>
    <w:rsid w:val="00E25F01"/>
    <w:rsid w:val="00E26214"/>
    <w:rsid w:val="00E31274"/>
    <w:rsid w:val="00E4048B"/>
    <w:rsid w:val="00E50809"/>
    <w:rsid w:val="00E5365B"/>
    <w:rsid w:val="00E56CA7"/>
    <w:rsid w:val="00E815FA"/>
    <w:rsid w:val="00E8383D"/>
    <w:rsid w:val="00E86BF8"/>
    <w:rsid w:val="00E90F9A"/>
    <w:rsid w:val="00E95554"/>
    <w:rsid w:val="00EA04A5"/>
    <w:rsid w:val="00EA27E5"/>
    <w:rsid w:val="00EA4723"/>
    <w:rsid w:val="00EA4E82"/>
    <w:rsid w:val="00ED2C99"/>
    <w:rsid w:val="00ED5D21"/>
    <w:rsid w:val="00ED6A89"/>
    <w:rsid w:val="00ED79C8"/>
    <w:rsid w:val="00EE7F76"/>
    <w:rsid w:val="00EF20C5"/>
    <w:rsid w:val="00EF73A0"/>
    <w:rsid w:val="00F00E25"/>
    <w:rsid w:val="00F05A1C"/>
    <w:rsid w:val="00F07ADA"/>
    <w:rsid w:val="00F1574A"/>
    <w:rsid w:val="00F16CB9"/>
    <w:rsid w:val="00F17F0E"/>
    <w:rsid w:val="00F21641"/>
    <w:rsid w:val="00F369C4"/>
    <w:rsid w:val="00F4322F"/>
    <w:rsid w:val="00F45A08"/>
    <w:rsid w:val="00F470C4"/>
    <w:rsid w:val="00F52508"/>
    <w:rsid w:val="00F53A68"/>
    <w:rsid w:val="00F56C87"/>
    <w:rsid w:val="00F64397"/>
    <w:rsid w:val="00F73B79"/>
    <w:rsid w:val="00F762F3"/>
    <w:rsid w:val="00F915A4"/>
    <w:rsid w:val="00F93BA6"/>
    <w:rsid w:val="00FA35E4"/>
    <w:rsid w:val="00FB4980"/>
    <w:rsid w:val="00FC0976"/>
    <w:rsid w:val="00FC1C59"/>
    <w:rsid w:val="00FC640E"/>
    <w:rsid w:val="00FD4C94"/>
    <w:rsid w:val="00FD70E5"/>
    <w:rsid w:val="00FE07BA"/>
    <w:rsid w:val="00FE191C"/>
    <w:rsid w:val="00FF12D5"/>
    <w:rsid w:val="00FF39C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F875B"/>
  <w15:docId w15:val="{5D8B7310-D272-472B-8C61-8006C28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C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3315A7"/>
    <w:pPr>
      <w:keepNext/>
      <w:keepLines/>
      <w:widowControl/>
      <w:autoSpaceDE/>
      <w:autoSpaceDN/>
      <w:adjustRightInd/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3315A7"/>
    <w:rPr>
      <w:rFonts w:ascii="FuturisXCondC" w:hAnsi="FuturisXCondC" w:cs="Times New Roman"/>
      <w:iCs/>
      <w:sz w:val="28"/>
      <w:szCs w:val="28"/>
      <w:lang w:val="ru-RU" w:eastAsia="ar-SA" w:bidi="ar-SA"/>
    </w:rPr>
  </w:style>
  <w:style w:type="character" w:customStyle="1" w:styleId="FontStyle20">
    <w:name w:val="Font Style20"/>
    <w:rsid w:val="00AB65B5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Title"/>
    <w:basedOn w:val="a"/>
    <w:link w:val="a4"/>
    <w:qFormat/>
    <w:rsid w:val="00A11026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character" w:customStyle="1" w:styleId="a4">
    <w:name w:val="Заголовок Знак"/>
    <w:link w:val="a3"/>
    <w:locked/>
    <w:rsid w:val="00A70E39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rsid w:val="00CD3F8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AD5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A70E39"/>
    <w:rPr>
      <w:rFonts w:cs="Times New Roman"/>
      <w:sz w:val="2"/>
    </w:rPr>
  </w:style>
  <w:style w:type="paragraph" w:customStyle="1" w:styleId="FR1">
    <w:name w:val="FR1"/>
    <w:rsid w:val="00AF3056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character" w:styleId="a8">
    <w:name w:val="Strong"/>
    <w:qFormat/>
    <w:locked/>
    <w:rsid w:val="004C2743"/>
    <w:rPr>
      <w:b/>
      <w:bCs/>
    </w:rPr>
  </w:style>
  <w:style w:type="paragraph" w:styleId="a9">
    <w:name w:val="header"/>
    <w:basedOn w:val="a"/>
    <w:link w:val="aa"/>
    <w:unhideWhenUsed/>
    <w:rsid w:val="00A55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55105"/>
    <w:rPr>
      <w:rFonts w:ascii="Arial" w:hAnsi="Arial"/>
      <w:sz w:val="24"/>
      <w:szCs w:val="24"/>
    </w:rPr>
  </w:style>
  <w:style w:type="paragraph" w:styleId="ab">
    <w:name w:val="footer"/>
    <w:basedOn w:val="a"/>
    <w:link w:val="ac"/>
    <w:unhideWhenUsed/>
    <w:rsid w:val="00A551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105"/>
    <w:rPr>
      <w:rFonts w:ascii="Arial" w:hAnsi="Arial"/>
      <w:sz w:val="24"/>
      <w:szCs w:val="24"/>
    </w:rPr>
  </w:style>
  <w:style w:type="paragraph" w:styleId="ad">
    <w:name w:val="List Paragraph"/>
    <w:basedOn w:val="a"/>
    <w:uiPriority w:val="34"/>
    <w:qFormat/>
    <w:rsid w:val="00CA5162"/>
    <w:pPr>
      <w:ind w:left="720"/>
      <w:contextualSpacing/>
    </w:pPr>
  </w:style>
  <w:style w:type="paragraph" w:styleId="2">
    <w:name w:val="Body Text 2"/>
    <w:basedOn w:val="a"/>
    <w:link w:val="20"/>
    <w:rsid w:val="006C0EAB"/>
    <w:pPr>
      <w:widowControl/>
      <w:autoSpaceDE/>
      <w:autoSpaceDN/>
      <w:adjustRightInd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0">
    <w:name w:val="Основной текст 2 Знак"/>
    <w:basedOn w:val="a0"/>
    <w:link w:val="2"/>
    <w:rsid w:val="006C0EAB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images.vector-images.com/47/shlisselburg_city_coa_n995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2659-7490-4753-AE7F-2B246A3D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Архитектор</dc:creator>
  <cp:keywords/>
  <cp:lastModifiedBy>Natalia</cp:lastModifiedBy>
  <cp:revision>5</cp:revision>
  <cp:lastPrinted>2024-09-16T12:46:00Z</cp:lastPrinted>
  <dcterms:created xsi:type="dcterms:W3CDTF">2024-09-16T11:51:00Z</dcterms:created>
  <dcterms:modified xsi:type="dcterms:W3CDTF">2024-09-16T12:47:00Z</dcterms:modified>
</cp:coreProperties>
</file>