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37" w:rsidRPr="000668C9" w:rsidRDefault="00FE3537" w:rsidP="00FE3537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FE3537" w:rsidRPr="000668C9" w:rsidRDefault="00FE3537" w:rsidP="00FE3537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FE3537" w:rsidRPr="000668C9" w:rsidRDefault="00FE3537" w:rsidP="00FE3537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 w:rsidR="004B6776"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 w:rsidR="004B6776"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 w:rsidR="004B6776">
        <w:rPr>
          <w:sz w:val="24"/>
          <w:szCs w:val="24"/>
        </w:rPr>
        <w:t>А</w:t>
      </w:r>
    </w:p>
    <w:p w:rsidR="00FE3537" w:rsidRPr="000668C9" w:rsidRDefault="00FE3537" w:rsidP="00FE3537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FE3537" w:rsidRPr="000668C9" w:rsidRDefault="00FE3537" w:rsidP="00FE3537">
      <w:pPr>
        <w:spacing w:line="360" w:lineRule="auto"/>
        <w:jc w:val="center"/>
        <w:rPr>
          <w:b/>
          <w:sz w:val="24"/>
          <w:szCs w:val="24"/>
        </w:rPr>
      </w:pPr>
    </w:p>
    <w:p w:rsidR="00FE3537" w:rsidRPr="000668C9" w:rsidRDefault="00FE3537" w:rsidP="00FE3537">
      <w:pPr>
        <w:spacing w:line="360" w:lineRule="auto"/>
        <w:jc w:val="center"/>
        <w:rPr>
          <w:b/>
          <w:sz w:val="24"/>
          <w:szCs w:val="24"/>
        </w:rPr>
      </w:pPr>
    </w:p>
    <w:p w:rsidR="00FE3537" w:rsidRPr="00984534" w:rsidRDefault="00FE3537" w:rsidP="00FE3537">
      <w:pPr>
        <w:pStyle w:val="1"/>
        <w:rPr>
          <w:rFonts w:ascii="Times New Roman" w:hAnsi="Times New Roman"/>
          <w:sz w:val="32"/>
          <w:szCs w:val="32"/>
        </w:rPr>
      </w:pPr>
      <w:r w:rsidRPr="00984534">
        <w:rPr>
          <w:rFonts w:ascii="Times New Roman" w:hAnsi="Times New Roman"/>
          <w:sz w:val="32"/>
          <w:szCs w:val="32"/>
        </w:rPr>
        <w:t>ПОСТАНОВЛЕНИЕ</w:t>
      </w:r>
    </w:p>
    <w:p w:rsidR="00FE3537" w:rsidRPr="000668C9" w:rsidRDefault="00FE3537" w:rsidP="00FE3537">
      <w:pPr>
        <w:tabs>
          <w:tab w:val="left" w:pos="5595"/>
        </w:tabs>
        <w:rPr>
          <w:b/>
          <w:sz w:val="24"/>
          <w:szCs w:val="24"/>
        </w:rPr>
      </w:pPr>
      <w:r w:rsidRPr="000668C9">
        <w:rPr>
          <w:b/>
          <w:sz w:val="24"/>
          <w:szCs w:val="24"/>
        </w:rPr>
        <w:tab/>
      </w:r>
    </w:p>
    <w:p w:rsidR="00A17AB0" w:rsidRPr="000668C9" w:rsidRDefault="00A17AB0" w:rsidP="00FE3537">
      <w:pPr>
        <w:tabs>
          <w:tab w:val="left" w:pos="5595"/>
        </w:tabs>
        <w:rPr>
          <w:b/>
          <w:sz w:val="24"/>
          <w:szCs w:val="24"/>
        </w:rPr>
      </w:pPr>
    </w:p>
    <w:p w:rsidR="00FE3537" w:rsidRPr="00984534" w:rsidRDefault="00FE3537" w:rsidP="00984534">
      <w:pPr>
        <w:spacing w:line="360" w:lineRule="auto"/>
        <w:rPr>
          <w:b/>
          <w:sz w:val="26"/>
          <w:szCs w:val="26"/>
        </w:rPr>
      </w:pPr>
      <w:r w:rsidRPr="00984534">
        <w:rPr>
          <w:b/>
          <w:sz w:val="26"/>
          <w:szCs w:val="26"/>
        </w:rPr>
        <w:t xml:space="preserve">от </w:t>
      </w:r>
      <w:r w:rsidR="005C38E3" w:rsidRPr="00984534">
        <w:rPr>
          <w:b/>
          <w:sz w:val="26"/>
          <w:szCs w:val="26"/>
        </w:rPr>
        <w:t>18.03.2019</w:t>
      </w:r>
      <w:r w:rsidRPr="00984534">
        <w:rPr>
          <w:b/>
          <w:sz w:val="26"/>
          <w:szCs w:val="26"/>
        </w:rPr>
        <w:t xml:space="preserve">  № </w:t>
      </w:r>
      <w:r w:rsidR="005C38E3" w:rsidRPr="00984534">
        <w:rPr>
          <w:b/>
          <w:sz w:val="26"/>
          <w:szCs w:val="26"/>
        </w:rPr>
        <w:t>103</w:t>
      </w:r>
    </w:p>
    <w:p w:rsidR="004B6776" w:rsidRPr="00984534" w:rsidRDefault="004B6776" w:rsidP="00FE3537">
      <w:pPr>
        <w:pStyle w:val="1"/>
        <w:spacing w:line="240" w:lineRule="auto"/>
        <w:jc w:val="left"/>
        <w:rPr>
          <w:rFonts w:ascii="Times New Roman" w:hAnsi="Times New Roman"/>
          <w:bCs/>
          <w:sz w:val="26"/>
          <w:szCs w:val="26"/>
        </w:rPr>
      </w:pPr>
      <w:r w:rsidRPr="00984534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2D6894" w:rsidRPr="00984534" w:rsidRDefault="004B6776" w:rsidP="00FE3537">
      <w:pPr>
        <w:pStyle w:val="1"/>
        <w:spacing w:line="240" w:lineRule="auto"/>
        <w:jc w:val="left"/>
        <w:rPr>
          <w:rFonts w:ascii="Times New Roman" w:hAnsi="Times New Roman"/>
          <w:bCs/>
          <w:sz w:val="26"/>
          <w:szCs w:val="26"/>
        </w:rPr>
      </w:pPr>
      <w:r w:rsidRPr="00984534">
        <w:rPr>
          <w:rFonts w:ascii="Times New Roman" w:hAnsi="Times New Roman"/>
          <w:bCs/>
          <w:sz w:val="26"/>
          <w:szCs w:val="26"/>
        </w:rPr>
        <w:t>администрации МО Город Шлиссельбург</w:t>
      </w:r>
    </w:p>
    <w:p w:rsidR="002D6894" w:rsidRPr="00984534" w:rsidRDefault="004B6776" w:rsidP="00FE3537">
      <w:pPr>
        <w:pStyle w:val="1"/>
        <w:spacing w:line="240" w:lineRule="auto"/>
        <w:jc w:val="left"/>
        <w:rPr>
          <w:rFonts w:ascii="Times New Roman" w:hAnsi="Times New Roman"/>
          <w:bCs/>
          <w:sz w:val="26"/>
          <w:szCs w:val="26"/>
        </w:rPr>
      </w:pPr>
      <w:r w:rsidRPr="00984534">
        <w:rPr>
          <w:rFonts w:ascii="Times New Roman" w:hAnsi="Times New Roman"/>
          <w:bCs/>
          <w:sz w:val="26"/>
          <w:szCs w:val="26"/>
        </w:rPr>
        <w:t xml:space="preserve">от </w:t>
      </w:r>
      <w:r w:rsidR="002D6894" w:rsidRPr="00984534">
        <w:rPr>
          <w:rFonts w:ascii="Times New Roman" w:hAnsi="Times New Roman"/>
          <w:bCs/>
          <w:sz w:val="26"/>
          <w:szCs w:val="26"/>
        </w:rPr>
        <w:t>25</w:t>
      </w:r>
      <w:r w:rsidRPr="00984534">
        <w:rPr>
          <w:rFonts w:ascii="Times New Roman" w:hAnsi="Times New Roman"/>
          <w:bCs/>
          <w:sz w:val="26"/>
          <w:szCs w:val="26"/>
        </w:rPr>
        <w:t>.0</w:t>
      </w:r>
      <w:r w:rsidR="002D6894" w:rsidRPr="00984534">
        <w:rPr>
          <w:rFonts w:ascii="Times New Roman" w:hAnsi="Times New Roman"/>
          <w:bCs/>
          <w:sz w:val="26"/>
          <w:szCs w:val="26"/>
        </w:rPr>
        <w:t>8</w:t>
      </w:r>
      <w:r w:rsidRPr="00984534">
        <w:rPr>
          <w:rFonts w:ascii="Times New Roman" w:hAnsi="Times New Roman"/>
          <w:bCs/>
          <w:sz w:val="26"/>
          <w:szCs w:val="26"/>
        </w:rPr>
        <w:t>.201</w:t>
      </w:r>
      <w:r w:rsidR="002D6894" w:rsidRPr="00984534">
        <w:rPr>
          <w:rFonts w:ascii="Times New Roman" w:hAnsi="Times New Roman"/>
          <w:bCs/>
          <w:sz w:val="26"/>
          <w:szCs w:val="26"/>
        </w:rPr>
        <w:t>6</w:t>
      </w:r>
      <w:r w:rsidRPr="00984534">
        <w:rPr>
          <w:rFonts w:ascii="Times New Roman" w:hAnsi="Times New Roman"/>
          <w:bCs/>
          <w:sz w:val="26"/>
          <w:szCs w:val="26"/>
        </w:rPr>
        <w:t xml:space="preserve"> № </w:t>
      </w:r>
      <w:r w:rsidR="002D6894" w:rsidRPr="00984534">
        <w:rPr>
          <w:rFonts w:ascii="Times New Roman" w:hAnsi="Times New Roman"/>
          <w:bCs/>
          <w:sz w:val="26"/>
          <w:szCs w:val="26"/>
        </w:rPr>
        <w:t>289</w:t>
      </w:r>
      <w:r w:rsidRPr="00984534">
        <w:rPr>
          <w:rFonts w:ascii="Times New Roman" w:hAnsi="Times New Roman"/>
          <w:bCs/>
          <w:sz w:val="26"/>
          <w:szCs w:val="26"/>
        </w:rPr>
        <w:t xml:space="preserve"> «</w:t>
      </w:r>
      <w:r w:rsidR="00FE3537" w:rsidRPr="00984534">
        <w:rPr>
          <w:rFonts w:ascii="Times New Roman" w:hAnsi="Times New Roman"/>
          <w:bCs/>
          <w:sz w:val="26"/>
          <w:szCs w:val="26"/>
        </w:rPr>
        <w:t xml:space="preserve">О создании комиссии </w:t>
      </w:r>
    </w:p>
    <w:p w:rsidR="002D6894" w:rsidRPr="00984534" w:rsidRDefault="00FE3537" w:rsidP="00FE3537">
      <w:pPr>
        <w:pStyle w:val="1"/>
        <w:spacing w:line="240" w:lineRule="auto"/>
        <w:jc w:val="left"/>
        <w:rPr>
          <w:rFonts w:ascii="Times New Roman" w:hAnsi="Times New Roman"/>
          <w:bCs/>
          <w:sz w:val="26"/>
          <w:szCs w:val="26"/>
        </w:rPr>
      </w:pPr>
      <w:r w:rsidRPr="00984534">
        <w:rPr>
          <w:rFonts w:ascii="Times New Roman" w:hAnsi="Times New Roman"/>
          <w:bCs/>
          <w:sz w:val="26"/>
          <w:szCs w:val="26"/>
        </w:rPr>
        <w:t xml:space="preserve">по </w:t>
      </w:r>
      <w:r w:rsidR="002D6894" w:rsidRPr="00984534">
        <w:rPr>
          <w:rFonts w:ascii="Times New Roman" w:hAnsi="Times New Roman"/>
          <w:bCs/>
          <w:sz w:val="26"/>
          <w:szCs w:val="26"/>
        </w:rPr>
        <w:t>предоставлению</w:t>
      </w:r>
      <w:r w:rsidRPr="00984534">
        <w:rPr>
          <w:rFonts w:ascii="Times New Roman" w:hAnsi="Times New Roman"/>
          <w:bCs/>
          <w:sz w:val="26"/>
          <w:szCs w:val="26"/>
        </w:rPr>
        <w:t xml:space="preserve"> </w:t>
      </w:r>
      <w:r w:rsidR="002D6894" w:rsidRPr="00984534">
        <w:rPr>
          <w:rFonts w:ascii="Times New Roman" w:hAnsi="Times New Roman"/>
          <w:bCs/>
          <w:sz w:val="26"/>
          <w:szCs w:val="26"/>
        </w:rPr>
        <w:t xml:space="preserve">объектов </w:t>
      </w:r>
      <w:proofErr w:type="gramStart"/>
      <w:r w:rsidR="002D6894" w:rsidRPr="00984534">
        <w:rPr>
          <w:rFonts w:ascii="Times New Roman" w:hAnsi="Times New Roman"/>
          <w:bCs/>
          <w:sz w:val="26"/>
          <w:szCs w:val="26"/>
        </w:rPr>
        <w:t>муниципального</w:t>
      </w:r>
      <w:proofErr w:type="gramEnd"/>
    </w:p>
    <w:p w:rsidR="002D6894" w:rsidRPr="00984534" w:rsidRDefault="002D6894" w:rsidP="00FE3537">
      <w:pPr>
        <w:pStyle w:val="1"/>
        <w:spacing w:line="240" w:lineRule="auto"/>
        <w:jc w:val="left"/>
        <w:rPr>
          <w:rFonts w:ascii="Times New Roman" w:hAnsi="Times New Roman"/>
          <w:bCs/>
          <w:sz w:val="26"/>
          <w:szCs w:val="26"/>
        </w:rPr>
      </w:pPr>
      <w:r w:rsidRPr="00984534">
        <w:rPr>
          <w:rFonts w:ascii="Times New Roman" w:hAnsi="Times New Roman"/>
          <w:bCs/>
          <w:sz w:val="26"/>
          <w:szCs w:val="26"/>
        </w:rPr>
        <w:t>нежилого фонда во временное владение и (или) пользование»</w:t>
      </w:r>
    </w:p>
    <w:p w:rsidR="00C93E66" w:rsidRPr="00984534" w:rsidRDefault="00C93E66" w:rsidP="00FE3537">
      <w:pPr>
        <w:rPr>
          <w:sz w:val="26"/>
          <w:szCs w:val="26"/>
        </w:rPr>
      </w:pPr>
    </w:p>
    <w:p w:rsidR="009C24EA" w:rsidRPr="00984534" w:rsidRDefault="009C24EA" w:rsidP="00FE3537">
      <w:pPr>
        <w:rPr>
          <w:sz w:val="26"/>
          <w:szCs w:val="26"/>
        </w:rPr>
      </w:pPr>
    </w:p>
    <w:p w:rsidR="00A94DC8" w:rsidRPr="00984534" w:rsidRDefault="00F26449" w:rsidP="00A94DC8">
      <w:pPr>
        <w:ind w:firstLine="720"/>
        <w:jc w:val="both"/>
        <w:rPr>
          <w:sz w:val="26"/>
          <w:szCs w:val="26"/>
        </w:rPr>
      </w:pPr>
      <w:r w:rsidRPr="0098453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 17.1</w:t>
      </w:r>
      <w:r w:rsidR="009C24EA" w:rsidRPr="00984534">
        <w:rPr>
          <w:sz w:val="26"/>
          <w:szCs w:val="26"/>
        </w:rPr>
        <w:t>.</w:t>
      </w:r>
      <w:r w:rsidRPr="00984534">
        <w:rPr>
          <w:sz w:val="26"/>
          <w:szCs w:val="26"/>
        </w:rPr>
        <w:t xml:space="preserve"> </w:t>
      </w:r>
      <w:proofErr w:type="gramStart"/>
      <w:r w:rsidRPr="00984534">
        <w:rPr>
          <w:sz w:val="26"/>
          <w:szCs w:val="26"/>
        </w:rPr>
        <w:t>Федерального закона от 26.07.2006  № 135-ФЗ «О защите конкуренции», на основании приказа Федеральной антимонопольной службы от 10.02.2010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</w:t>
      </w:r>
      <w:proofErr w:type="gramEnd"/>
      <w:r w:rsidRPr="00984534">
        <w:rPr>
          <w:sz w:val="26"/>
          <w:szCs w:val="26"/>
        </w:rPr>
        <w:t xml:space="preserve"> торгов в форме конкурса», </w:t>
      </w:r>
      <w:r w:rsidR="00A94DC8" w:rsidRPr="00984534">
        <w:rPr>
          <w:sz w:val="26"/>
          <w:szCs w:val="26"/>
        </w:rPr>
        <w:t xml:space="preserve"> Устава муниципального образования Шлиссельбургское городское поселение Кировск</w:t>
      </w:r>
      <w:r w:rsidR="004B6776" w:rsidRPr="00984534">
        <w:rPr>
          <w:sz w:val="26"/>
          <w:szCs w:val="26"/>
        </w:rPr>
        <w:t>ого</w:t>
      </w:r>
      <w:r w:rsidR="00A94DC8" w:rsidRPr="00984534">
        <w:rPr>
          <w:sz w:val="26"/>
          <w:szCs w:val="26"/>
        </w:rPr>
        <w:t xml:space="preserve"> муниципальн</w:t>
      </w:r>
      <w:r w:rsidR="004B6776" w:rsidRPr="00984534">
        <w:rPr>
          <w:sz w:val="26"/>
          <w:szCs w:val="26"/>
        </w:rPr>
        <w:t>ого</w:t>
      </w:r>
      <w:r w:rsidR="00A94DC8" w:rsidRPr="00984534">
        <w:rPr>
          <w:sz w:val="26"/>
          <w:szCs w:val="26"/>
        </w:rPr>
        <w:t xml:space="preserve"> район</w:t>
      </w:r>
      <w:r w:rsidR="004B6776" w:rsidRPr="00984534">
        <w:rPr>
          <w:sz w:val="26"/>
          <w:szCs w:val="26"/>
        </w:rPr>
        <w:t>а</w:t>
      </w:r>
      <w:r w:rsidR="00A94DC8" w:rsidRPr="00984534">
        <w:rPr>
          <w:sz w:val="26"/>
          <w:szCs w:val="26"/>
        </w:rPr>
        <w:t xml:space="preserve"> Ленинградской области:</w:t>
      </w:r>
    </w:p>
    <w:p w:rsidR="00FE3537" w:rsidRPr="006173A5" w:rsidRDefault="00A94DC8" w:rsidP="00A94DC8">
      <w:pPr>
        <w:ind w:firstLine="720"/>
        <w:jc w:val="both"/>
        <w:rPr>
          <w:sz w:val="26"/>
          <w:szCs w:val="26"/>
        </w:rPr>
      </w:pPr>
      <w:r w:rsidRPr="006173A5">
        <w:rPr>
          <w:sz w:val="26"/>
          <w:szCs w:val="26"/>
        </w:rPr>
        <w:t>1</w:t>
      </w:r>
      <w:r w:rsidR="00FE3537" w:rsidRPr="006173A5">
        <w:rPr>
          <w:sz w:val="26"/>
          <w:szCs w:val="26"/>
        </w:rPr>
        <w:t xml:space="preserve">. </w:t>
      </w:r>
      <w:r w:rsidR="004B6776" w:rsidRPr="006173A5">
        <w:rPr>
          <w:sz w:val="26"/>
          <w:szCs w:val="26"/>
        </w:rPr>
        <w:t>Внести изменения в постановление администрации МО Город Шлиссельбург</w:t>
      </w:r>
      <w:r w:rsidR="00984534" w:rsidRPr="006173A5">
        <w:rPr>
          <w:sz w:val="26"/>
          <w:szCs w:val="26"/>
        </w:rPr>
        <w:t xml:space="preserve"> </w:t>
      </w:r>
      <w:r w:rsidR="004B6776" w:rsidRPr="006173A5">
        <w:rPr>
          <w:sz w:val="26"/>
          <w:szCs w:val="26"/>
        </w:rPr>
        <w:t>от</w:t>
      </w:r>
      <w:r w:rsidR="006173A5" w:rsidRPr="006173A5">
        <w:rPr>
          <w:sz w:val="26"/>
          <w:szCs w:val="26"/>
        </w:rPr>
        <w:t> </w:t>
      </w:r>
      <w:r w:rsidR="002D6894" w:rsidRPr="006173A5">
        <w:rPr>
          <w:sz w:val="26"/>
          <w:szCs w:val="26"/>
        </w:rPr>
        <w:t>25</w:t>
      </w:r>
      <w:r w:rsidR="004B6776" w:rsidRPr="006173A5">
        <w:rPr>
          <w:sz w:val="26"/>
          <w:szCs w:val="26"/>
        </w:rPr>
        <w:t>.0</w:t>
      </w:r>
      <w:r w:rsidR="002D6894" w:rsidRPr="006173A5">
        <w:rPr>
          <w:sz w:val="26"/>
          <w:szCs w:val="26"/>
        </w:rPr>
        <w:t>8</w:t>
      </w:r>
      <w:r w:rsidR="004B6776" w:rsidRPr="006173A5">
        <w:rPr>
          <w:sz w:val="26"/>
          <w:szCs w:val="26"/>
        </w:rPr>
        <w:t>.201</w:t>
      </w:r>
      <w:r w:rsidR="002D6894" w:rsidRPr="006173A5">
        <w:rPr>
          <w:sz w:val="26"/>
          <w:szCs w:val="26"/>
        </w:rPr>
        <w:t>6</w:t>
      </w:r>
      <w:r w:rsidR="004B6776" w:rsidRPr="006173A5">
        <w:rPr>
          <w:sz w:val="26"/>
          <w:szCs w:val="26"/>
        </w:rPr>
        <w:t xml:space="preserve"> № </w:t>
      </w:r>
      <w:r w:rsidR="002D6894" w:rsidRPr="006173A5">
        <w:rPr>
          <w:sz w:val="26"/>
          <w:szCs w:val="26"/>
        </w:rPr>
        <w:t>289</w:t>
      </w:r>
      <w:r w:rsidR="004B6776" w:rsidRPr="006173A5">
        <w:rPr>
          <w:sz w:val="26"/>
          <w:szCs w:val="26"/>
        </w:rPr>
        <w:t xml:space="preserve"> «О создании</w:t>
      </w:r>
      <w:r w:rsidRPr="006173A5">
        <w:rPr>
          <w:color w:val="000000"/>
          <w:sz w:val="26"/>
          <w:szCs w:val="26"/>
        </w:rPr>
        <w:t xml:space="preserve"> комисси</w:t>
      </w:r>
      <w:r w:rsidR="004B6776" w:rsidRPr="006173A5">
        <w:rPr>
          <w:color w:val="000000"/>
          <w:sz w:val="26"/>
          <w:szCs w:val="26"/>
        </w:rPr>
        <w:t>и</w:t>
      </w:r>
      <w:r w:rsidRPr="006173A5">
        <w:rPr>
          <w:color w:val="000000"/>
          <w:sz w:val="26"/>
          <w:szCs w:val="26"/>
        </w:rPr>
        <w:t xml:space="preserve"> </w:t>
      </w:r>
      <w:r w:rsidR="002D6894" w:rsidRPr="006173A5">
        <w:rPr>
          <w:color w:val="000000"/>
          <w:sz w:val="26"/>
          <w:szCs w:val="26"/>
        </w:rPr>
        <w:t>по предоставлению объектов муниципального нежилого фонда во временное владение и (или) пользование»</w:t>
      </w:r>
      <w:r w:rsidR="00C32DF4" w:rsidRPr="006173A5">
        <w:rPr>
          <w:color w:val="000000"/>
          <w:sz w:val="26"/>
          <w:szCs w:val="26"/>
        </w:rPr>
        <w:t xml:space="preserve">, изложив </w:t>
      </w:r>
      <w:r w:rsidR="004B6776" w:rsidRPr="006173A5">
        <w:rPr>
          <w:sz w:val="26"/>
          <w:szCs w:val="26"/>
        </w:rPr>
        <w:t>состав</w:t>
      </w:r>
      <w:r w:rsidR="00A1172F" w:rsidRPr="006173A5">
        <w:rPr>
          <w:color w:val="000000"/>
          <w:sz w:val="26"/>
          <w:szCs w:val="26"/>
        </w:rPr>
        <w:t xml:space="preserve"> </w:t>
      </w:r>
      <w:r w:rsidR="004B6776" w:rsidRPr="006173A5">
        <w:rPr>
          <w:color w:val="000000"/>
          <w:sz w:val="26"/>
          <w:szCs w:val="26"/>
        </w:rPr>
        <w:t xml:space="preserve">комиссии по </w:t>
      </w:r>
      <w:r w:rsidR="002D6894" w:rsidRPr="006173A5">
        <w:rPr>
          <w:color w:val="000000"/>
          <w:sz w:val="26"/>
          <w:szCs w:val="26"/>
        </w:rPr>
        <w:t xml:space="preserve">предоставлению объектов муниципального нежилого фонда во временное владение и (или) пользование </w:t>
      </w:r>
      <w:r w:rsidR="004B6776" w:rsidRPr="006173A5">
        <w:rPr>
          <w:sz w:val="26"/>
          <w:szCs w:val="26"/>
        </w:rPr>
        <w:t>согласно приложению</w:t>
      </w:r>
      <w:r w:rsidRPr="006173A5">
        <w:rPr>
          <w:color w:val="000000"/>
          <w:sz w:val="26"/>
          <w:szCs w:val="26"/>
        </w:rPr>
        <w:t xml:space="preserve">. </w:t>
      </w:r>
      <w:r w:rsidR="00FE3537" w:rsidRPr="006173A5">
        <w:rPr>
          <w:sz w:val="26"/>
          <w:szCs w:val="26"/>
        </w:rPr>
        <w:t xml:space="preserve"> </w:t>
      </w:r>
    </w:p>
    <w:p w:rsidR="00E51D69" w:rsidRPr="00984534" w:rsidRDefault="004B6776" w:rsidP="00E51D69">
      <w:pPr>
        <w:pStyle w:val="a3"/>
        <w:rPr>
          <w:sz w:val="26"/>
          <w:szCs w:val="26"/>
        </w:rPr>
      </w:pPr>
      <w:r w:rsidRPr="00984534">
        <w:rPr>
          <w:sz w:val="26"/>
          <w:szCs w:val="26"/>
        </w:rPr>
        <w:t>2</w:t>
      </w:r>
      <w:r w:rsidR="00E51D69" w:rsidRPr="00984534">
        <w:rPr>
          <w:sz w:val="26"/>
          <w:szCs w:val="26"/>
        </w:rPr>
        <w:t xml:space="preserve">. </w:t>
      </w:r>
      <w:proofErr w:type="gramStart"/>
      <w:r w:rsidR="00E51D69" w:rsidRPr="00984534">
        <w:rPr>
          <w:sz w:val="26"/>
          <w:szCs w:val="26"/>
        </w:rPr>
        <w:t>Контроль за</w:t>
      </w:r>
      <w:proofErr w:type="gramEnd"/>
      <w:r w:rsidR="00E51D69" w:rsidRPr="0098453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по местному самоуправлению и правовым вопросам </w:t>
      </w:r>
      <w:r w:rsidR="00C93E66" w:rsidRPr="00984534">
        <w:rPr>
          <w:sz w:val="26"/>
          <w:szCs w:val="26"/>
        </w:rPr>
        <w:t>Гордина В.И.</w:t>
      </w:r>
    </w:p>
    <w:p w:rsidR="00E51D69" w:rsidRPr="00984534" w:rsidRDefault="00E51D69" w:rsidP="00E51D69">
      <w:pPr>
        <w:pStyle w:val="2"/>
        <w:ind w:firstLine="720"/>
        <w:rPr>
          <w:sz w:val="26"/>
          <w:szCs w:val="26"/>
        </w:rPr>
      </w:pPr>
    </w:p>
    <w:p w:rsidR="00FE3537" w:rsidRPr="00984534" w:rsidRDefault="00FE3537" w:rsidP="00FE3537">
      <w:pPr>
        <w:pStyle w:val="a3"/>
        <w:spacing w:line="360" w:lineRule="auto"/>
        <w:ind w:firstLine="0"/>
        <w:rPr>
          <w:sz w:val="26"/>
          <w:szCs w:val="26"/>
        </w:rPr>
      </w:pPr>
    </w:p>
    <w:p w:rsidR="00FE3537" w:rsidRDefault="00FE3537" w:rsidP="00FE3537">
      <w:pPr>
        <w:pStyle w:val="a3"/>
        <w:ind w:firstLine="0"/>
      </w:pPr>
      <w:r w:rsidRPr="00984534">
        <w:rPr>
          <w:sz w:val="26"/>
          <w:szCs w:val="26"/>
        </w:rPr>
        <w:t xml:space="preserve">Глава администрации                                                                              </w:t>
      </w:r>
      <w:r w:rsidR="00C93E66" w:rsidRPr="00984534">
        <w:rPr>
          <w:sz w:val="26"/>
          <w:szCs w:val="26"/>
        </w:rPr>
        <w:t xml:space="preserve">   </w:t>
      </w:r>
      <w:r w:rsidRPr="00984534">
        <w:rPr>
          <w:sz w:val="26"/>
          <w:szCs w:val="26"/>
        </w:rPr>
        <w:t xml:space="preserve">   </w:t>
      </w:r>
      <w:r w:rsidR="00C93E66" w:rsidRPr="00984534">
        <w:rPr>
          <w:sz w:val="26"/>
          <w:szCs w:val="26"/>
        </w:rPr>
        <w:t>А.А.Рогозин</w:t>
      </w:r>
    </w:p>
    <w:p w:rsidR="00FE3537" w:rsidRDefault="00FE3537" w:rsidP="00FE3537">
      <w:pPr>
        <w:pStyle w:val="a3"/>
        <w:spacing w:line="360" w:lineRule="auto"/>
        <w:rPr>
          <w:sz w:val="22"/>
        </w:rPr>
      </w:pPr>
    </w:p>
    <w:p w:rsidR="00FE3537" w:rsidRDefault="00FE3537" w:rsidP="00FE3537">
      <w:pPr>
        <w:pStyle w:val="a3"/>
        <w:spacing w:line="360" w:lineRule="auto"/>
        <w:rPr>
          <w:sz w:val="22"/>
        </w:rPr>
      </w:pPr>
    </w:p>
    <w:p w:rsidR="006173A5" w:rsidRDefault="006173A5" w:rsidP="00FE3537">
      <w:pPr>
        <w:pStyle w:val="a3"/>
        <w:spacing w:line="360" w:lineRule="auto"/>
        <w:rPr>
          <w:sz w:val="22"/>
        </w:rPr>
      </w:pPr>
    </w:p>
    <w:p w:rsidR="006173A5" w:rsidRDefault="006173A5" w:rsidP="00FE3537">
      <w:pPr>
        <w:pStyle w:val="a3"/>
        <w:spacing w:line="360" w:lineRule="auto"/>
        <w:rPr>
          <w:sz w:val="22"/>
        </w:rPr>
      </w:pPr>
    </w:p>
    <w:p w:rsidR="006173A5" w:rsidRPr="00F70EC3" w:rsidRDefault="006173A5" w:rsidP="006173A5">
      <w:pPr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6173A5" w:rsidRPr="00F70EC3" w:rsidRDefault="006173A5" w:rsidP="006173A5">
      <w:pPr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F70EC3">
        <w:rPr>
          <w:sz w:val="24"/>
          <w:szCs w:val="24"/>
        </w:rPr>
        <w:t xml:space="preserve"> администрации</w:t>
      </w:r>
    </w:p>
    <w:p w:rsidR="006173A5" w:rsidRPr="00F70EC3" w:rsidRDefault="006173A5" w:rsidP="006173A5">
      <w:pPr>
        <w:pStyle w:val="a4"/>
        <w:spacing w:after="0"/>
        <w:ind w:firstLine="6096"/>
        <w:rPr>
          <w:sz w:val="24"/>
          <w:szCs w:val="24"/>
        </w:rPr>
      </w:pPr>
      <w:r w:rsidRPr="00F70EC3">
        <w:rPr>
          <w:sz w:val="24"/>
          <w:szCs w:val="24"/>
        </w:rPr>
        <w:t xml:space="preserve">МО </w:t>
      </w:r>
      <w:r>
        <w:rPr>
          <w:sz w:val="24"/>
          <w:szCs w:val="24"/>
        </w:rPr>
        <w:t>Город Шлиссельбург</w:t>
      </w:r>
    </w:p>
    <w:p w:rsidR="006173A5" w:rsidRDefault="006173A5" w:rsidP="006173A5">
      <w:pPr>
        <w:ind w:firstLine="6096"/>
        <w:jc w:val="both"/>
        <w:rPr>
          <w:sz w:val="24"/>
          <w:szCs w:val="24"/>
        </w:rPr>
      </w:pPr>
      <w:r w:rsidRPr="00F70EC3">
        <w:rPr>
          <w:sz w:val="24"/>
          <w:szCs w:val="24"/>
        </w:rPr>
        <w:t xml:space="preserve">от </w:t>
      </w:r>
      <w:r>
        <w:rPr>
          <w:sz w:val="24"/>
          <w:szCs w:val="24"/>
        </w:rPr>
        <w:t>18.03.2019</w:t>
      </w:r>
      <w:r w:rsidRPr="00F70EC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103</w:t>
      </w:r>
    </w:p>
    <w:p w:rsidR="006173A5" w:rsidRPr="00F70EC3" w:rsidRDefault="006173A5" w:rsidP="006173A5">
      <w:pPr>
        <w:tabs>
          <w:tab w:val="left" w:pos="5688"/>
        </w:tabs>
        <w:ind w:firstLine="6096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6173A5" w:rsidRPr="00F70EC3" w:rsidRDefault="006173A5" w:rsidP="00702037">
      <w:pPr>
        <w:tabs>
          <w:tab w:val="left" w:pos="5688"/>
        </w:tabs>
        <w:rPr>
          <w:sz w:val="24"/>
          <w:szCs w:val="24"/>
        </w:rPr>
      </w:pPr>
      <w:r w:rsidRPr="00F70EC3">
        <w:rPr>
          <w:sz w:val="24"/>
          <w:szCs w:val="24"/>
        </w:rPr>
        <w:tab/>
      </w:r>
    </w:p>
    <w:p w:rsidR="00702037" w:rsidRPr="00F70EC3" w:rsidRDefault="00702037" w:rsidP="00702037">
      <w:pPr>
        <w:jc w:val="both"/>
        <w:rPr>
          <w:sz w:val="24"/>
          <w:szCs w:val="24"/>
        </w:rPr>
      </w:pPr>
    </w:p>
    <w:p w:rsidR="00702037" w:rsidRPr="00CF3942" w:rsidRDefault="00702037" w:rsidP="00702037">
      <w:pPr>
        <w:pStyle w:val="1"/>
        <w:rPr>
          <w:rFonts w:ascii="Times New Roman" w:hAnsi="Times New Roman"/>
          <w:sz w:val="24"/>
          <w:szCs w:val="24"/>
        </w:rPr>
      </w:pPr>
      <w:r w:rsidRPr="00CF3942">
        <w:rPr>
          <w:rFonts w:ascii="Times New Roman" w:hAnsi="Times New Roman"/>
          <w:sz w:val="24"/>
          <w:szCs w:val="24"/>
        </w:rPr>
        <w:t>СОСТАВ</w:t>
      </w:r>
    </w:p>
    <w:p w:rsidR="002D6894" w:rsidRDefault="00702037" w:rsidP="00702037">
      <w:pPr>
        <w:jc w:val="center"/>
        <w:rPr>
          <w:color w:val="000000"/>
          <w:sz w:val="24"/>
          <w:szCs w:val="24"/>
        </w:rPr>
      </w:pPr>
      <w:r w:rsidRPr="00A94DC8">
        <w:rPr>
          <w:color w:val="000000"/>
          <w:sz w:val="24"/>
          <w:szCs w:val="24"/>
        </w:rPr>
        <w:t>комисси</w:t>
      </w:r>
      <w:r>
        <w:rPr>
          <w:color w:val="000000"/>
          <w:sz w:val="24"/>
          <w:szCs w:val="24"/>
        </w:rPr>
        <w:t>и</w:t>
      </w:r>
      <w:r w:rsidRPr="00A94DC8">
        <w:rPr>
          <w:color w:val="000000"/>
          <w:sz w:val="24"/>
          <w:szCs w:val="24"/>
        </w:rPr>
        <w:t xml:space="preserve"> по </w:t>
      </w:r>
      <w:r w:rsidR="002D6894">
        <w:rPr>
          <w:color w:val="000000"/>
          <w:sz w:val="24"/>
          <w:szCs w:val="24"/>
        </w:rPr>
        <w:t>предоставлению объектов муниципального нежилого фонда во временное владение и (или) пользование</w:t>
      </w:r>
    </w:p>
    <w:p w:rsidR="00702037" w:rsidRDefault="00702037" w:rsidP="00702037">
      <w:pPr>
        <w:rPr>
          <w:sz w:val="24"/>
          <w:szCs w:val="24"/>
        </w:rPr>
      </w:pPr>
    </w:p>
    <w:p w:rsidR="00702037" w:rsidRPr="00F70EC3" w:rsidRDefault="00702037" w:rsidP="00702037">
      <w:pPr>
        <w:rPr>
          <w:sz w:val="24"/>
          <w:szCs w:val="24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348"/>
        <w:gridCol w:w="6660"/>
      </w:tblGrid>
      <w:tr w:rsidR="006173A5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173A5" w:rsidRDefault="006173A5" w:rsidP="00CA08E1">
            <w:pPr>
              <w:spacing w:after="120"/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6660" w:type="dxa"/>
          </w:tcPr>
          <w:p w:rsidR="006173A5" w:rsidRDefault="006173A5" w:rsidP="00702037">
            <w:pPr>
              <w:jc w:val="both"/>
              <w:rPr>
                <w:sz w:val="24"/>
                <w:szCs w:val="24"/>
              </w:rPr>
            </w:pPr>
          </w:p>
        </w:tc>
      </w:tr>
      <w:tr w:rsidR="0070203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93E66" w:rsidRDefault="00C93E66" w:rsidP="007020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02037" w:rsidRDefault="00C93E66" w:rsidP="007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 Игоревич</w:t>
            </w:r>
          </w:p>
        </w:tc>
        <w:tc>
          <w:tcPr>
            <w:tcW w:w="6660" w:type="dxa"/>
          </w:tcPr>
          <w:p w:rsidR="00702037" w:rsidRPr="00F70EC3" w:rsidRDefault="00702037" w:rsidP="00702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заместитель главы администрации МО Город Шлиссельбург по местному самоуправлению и правовым вопросам</w:t>
            </w:r>
          </w:p>
        </w:tc>
      </w:tr>
      <w:tr w:rsidR="0070203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702037" w:rsidRDefault="00702037" w:rsidP="007020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702037" w:rsidRPr="00F70EC3" w:rsidRDefault="00702037" w:rsidP="00702037">
            <w:pPr>
              <w:jc w:val="both"/>
              <w:rPr>
                <w:sz w:val="24"/>
                <w:szCs w:val="24"/>
              </w:rPr>
            </w:pPr>
          </w:p>
        </w:tc>
      </w:tr>
      <w:tr w:rsidR="0070203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702037" w:rsidRDefault="00702037" w:rsidP="00CA08E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660" w:type="dxa"/>
          </w:tcPr>
          <w:p w:rsidR="00702037" w:rsidRPr="00F70EC3" w:rsidRDefault="00702037" w:rsidP="00702037">
            <w:pPr>
              <w:jc w:val="both"/>
              <w:rPr>
                <w:sz w:val="24"/>
                <w:szCs w:val="24"/>
              </w:rPr>
            </w:pPr>
          </w:p>
        </w:tc>
      </w:tr>
      <w:tr w:rsidR="0070203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702037" w:rsidRDefault="00FD3705" w:rsidP="007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Филимонова</w:t>
            </w:r>
          </w:p>
          <w:p w:rsidR="00FD3705" w:rsidRPr="00F70EC3" w:rsidRDefault="00FD3705" w:rsidP="007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Викторовна</w:t>
            </w:r>
          </w:p>
        </w:tc>
        <w:tc>
          <w:tcPr>
            <w:tcW w:w="6660" w:type="dxa"/>
          </w:tcPr>
          <w:p w:rsidR="00702037" w:rsidRPr="00F70EC3" w:rsidRDefault="00702037" w:rsidP="00702037">
            <w:pPr>
              <w:jc w:val="both"/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 отдела градостроительства и управления муниципальным имуществом администрации МО</w:t>
            </w:r>
            <w:r w:rsidRPr="00F70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 Шлиссельбург </w:t>
            </w:r>
          </w:p>
        </w:tc>
      </w:tr>
      <w:tr w:rsidR="0070203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702037" w:rsidRPr="00F70EC3" w:rsidRDefault="00702037" w:rsidP="007020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702037" w:rsidRPr="00F70EC3" w:rsidRDefault="00702037" w:rsidP="00702037">
            <w:pPr>
              <w:rPr>
                <w:sz w:val="24"/>
                <w:szCs w:val="24"/>
              </w:rPr>
            </w:pP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Pr="00F70EC3" w:rsidRDefault="00677177" w:rsidP="00CA08E1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6660" w:type="dxa"/>
          </w:tcPr>
          <w:p w:rsidR="00677177" w:rsidRPr="00F70EC3" w:rsidRDefault="00677177" w:rsidP="00702037">
            <w:pPr>
              <w:rPr>
                <w:sz w:val="24"/>
                <w:szCs w:val="24"/>
              </w:rPr>
            </w:pP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67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Савельева </w:t>
            </w:r>
          </w:p>
          <w:p w:rsidR="00677177" w:rsidRDefault="00677177" w:rsidP="00677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Евгеньевна </w:t>
            </w:r>
          </w:p>
        </w:tc>
        <w:tc>
          <w:tcPr>
            <w:tcW w:w="6660" w:type="dxa"/>
          </w:tcPr>
          <w:p w:rsidR="00677177" w:rsidRPr="00F70EC3" w:rsidRDefault="00677177" w:rsidP="00677177">
            <w:pPr>
              <w:jc w:val="both"/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ведущий специалист отдела градостроительства и управления муниципальным имуществом а</w:t>
            </w:r>
            <w:r w:rsidRPr="00F70EC3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МО</w:t>
            </w:r>
            <w:r w:rsidRPr="00F70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 Шлиссельбург</w:t>
            </w:r>
          </w:p>
        </w:tc>
      </w:tr>
      <w:tr w:rsidR="00CA08E1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A08E1" w:rsidRDefault="00CA08E1" w:rsidP="0067717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CA08E1" w:rsidRPr="00F70EC3" w:rsidRDefault="00CA08E1" w:rsidP="00677177">
            <w:pPr>
              <w:jc w:val="both"/>
              <w:rPr>
                <w:sz w:val="24"/>
                <w:szCs w:val="24"/>
              </w:rPr>
            </w:pP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Pr="00F70EC3" w:rsidRDefault="00677177" w:rsidP="00CA08E1">
            <w:pPr>
              <w:spacing w:after="120"/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6660" w:type="dxa"/>
          </w:tcPr>
          <w:p w:rsidR="00677177" w:rsidRPr="00F70EC3" w:rsidRDefault="00677177" w:rsidP="00702037">
            <w:pPr>
              <w:rPr>
                <w:sz w:val="24"/>
                <w:szCs w:val="24"/>
              </w:rPr>
            </w:pP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A0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Белякова </w:t>
            </w:r>
          </w:p>
          <w:p w:rsidR="00677177" w:rsidRDefault="00677177" w:rsidP="00A0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Елизавета Александровна</w:t>
            </w:r>
          </w:p>
          <w:p w:rsidR="00677177" w:rsidRPr="00F70EC3" w:rsidRDefault="00677177" w:rsidP="00A064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677177" w:rsidRPr="00F70EC3" w:rsidRDefault="00677177" w:rsidP="00A0648E">
            <w:pPr>
              <w:jc w:val="both"/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председатель Комитета финансов</w:t>
            </w:r>
            <w:r w:rsidRPr="00F70EC3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МО</w:t>
            </w:r>
            <w:r w:rsidRPr="00F70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 Шлиссельбург</w:t>
            </w: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7020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677177" w:rsidRPr="00F70EC3" w:rsidRDefault="00677177" w:rsidP="00702037">
            <w:pPr>
              <w:rPr>
                <w:sz w:val="24"/>
                <w:szCs w:val="24"/>
              </w:rPr>
            </w:pP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7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Нестерова </w:t>
            </w:r>
          </w:p>
          <w:p w:rsidR="00677177" w:rsidRPr="00F70EC3" w:rsidRDefault="00677177" w:rsidP="007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Александровна</w:t>
            </w:r>
          </w:p>
        </w:tc>
        <w:tc>
          <w:tcPr>
            <w:tcW w:w="6660" w:type="dxa"/>
          </w:tcPr>
          <w:p w:rsidR="00677177" w:rsidRPr="00F70EC3" w:rsidRDefault="00677177" w:rsidP="00702037">
            <w:pPr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начальник отдела учета и отчетности – главный бухгалтер администрации МО Город Шлиссельбург</w:t>
            </w: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7020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677177" w:rsidRDefault="00677177" w:rsidP="00702037">
            <w:pPr>
              <w:jc w:val="both"/>
              <w:rPr>
                <w:sz w:val="24"/>
                <w:szCs w:val="24"/>
              </w:rPr>
            </w:pP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7020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Кушаковская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77177" w:rsidRPr="00F70EC3" w:rsidRDefault="00677177" w:rsidP="007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Инга Евгеньевна</w:t>
            </w:r>
          </w:p>
        </w:tc>
        <w:tc>
          <w:tcPr>
            <w:tcW w:w="6660" w:type="dxa"/>
          </w:tcPr>
          <w:p w:rsidR="00677177" w:rsidRPr="00F70EC3" w:rsidRDefault="00677177" w:rsidP="007020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главный специалист-юрист отдела управления делами администрации МО</w:t>
            </w:r>
            <w:r w:rsidRPr="00F70E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 Шлиссельбург</w:t>
            </w: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702037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:rsidR="00677177" w:rsidRPr="00F70EC3" w:rsidRDefault="00677177" w:rsidP="00702037">
            <w:pPr>
              <w:rPr>
                <w:sz w:val="24"/>
                <w:szCs w:val="24"/>
              </w:rPr>
            </w:pPr>
          </w:p>
        </w:tc>
      </w:tr>
      <w:tr w:rsidR="00677177" w:rsidRPr="00F70EC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677177" w:rsidRDefault="00677177" w:rsidP="007020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Морщинкина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77177" w:rsidRPr="00F70EC3" w:rsidRDefault="00677177" w:rsidP="0070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Геннадьевна</w:t>
            </w:r>
          </w:p>
        </w:tc>
        <w:tc>
          <w:tcPr>
            <w:tcW w:w="6660" w:type="dxa"/>
          </w:tcPr>
          <w:p w:rsidR="00677177" w:rsidRPr="00F70EC3" w:rsidRDefault="00677177" w:rsidP="00702037">
            <w:pPr>
              <w:jc w:val="both"/>
              <w:rPr>
                <w:sz w:val="24"/>
                <w:szCs w:val="24"/>
              </w:rPr>
            </w:pPr>
            <w:r w:rsidRPr="00F70E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специалист 1 категории отдела градостроительства и управления муниципальным имуществом администрации МО Город Шлиссельбург</w:t>
            </w:r>
          </w:p>
        </w:tc>
      </w:tr>
    </w:tbl>
    <w:p w:rsidR="00702037" w:rsidRDefault="00702037">
      <w:bookmarkStart w:id="0" w:name="_GoBack"/>
      <w:bookmarkEnd w:id="0"/>
    </w:p>
    <w:sectPr w:rsidR="00702037" w:rsidSect="00232126">
      <w:pgSz w:w="11906" w:h="16838" w:code="9"/>
      <w:pgMar w:top="1134" w:right="851" w:bottom="1134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537"/>
    <w:rsid w:val="0001440E"/>
    <w:rsid w:val="0003062D"/>
    <w:rsid w:val="000448A1"/>
    <w:rsid w:val="000464A6"/>
    <w:rsid w:val="000527DD"/>
    <w:rsid w:val="00076CED"/>
    <w:rsid w:val="0009417B"/>
    <w:rsid w:val="00096451"/>
    <w:rsid w:val="000A1352"/>
    <w:rsid w:val="000A7B21"/>
    <w:rsid w:val="000B12CB"/>
    <w:rsid w:val="000B3C06"/>
    <w:rsid w:val="000B4117"/>
    <w:rsid w:val="000C667F"/>
    <w:rsid w:val="00126058"/>
    <w:rsid w:val="00127D7A"/>
    <w:rsid w:val="001523F8"/>
    <w:rsid w:val="00155894"/>
    <w:rsid w:val="00184734"/>
    <w:rsid w:val="00187A84"/>
    <w:rsid w:val="001B6FB3"/>
    <w:rsid w:val="001E0BC1"/>
    <w:rsid w:val="001E4183"/>
    <w:rsid w:val="00207203"/>
    <w:rsid w:val="002127C7"/>
    <w:rsid w:val="002215A9"/>
    <w:rsid w:val="00223219"/>
    <w:rsid w:val="00230382"/>
    <w:rsid w:val="00232126"/>
    <w:rsid w:val="00294385"/>
    <w:rsid w:val="002D6894"/>
    <w:rsid w:val="002F3E08"/>
    <w:rsid w:val="002F7285"/>
    <w:rsid w:val="00340FB0"/>
    <w:rsid w:val="00353009"/>
    <w:rsid w:val="00354426"/>
    <w:rsid w:val="00365844"/>
    <w:rsid w:val="003714B7"/>
    <w:rsid w:val="003726EE"/>
    <w:rsid w:val="00376F72"/>
    <w:rsid w:val="003802FF"/>
    <w:rsid w:val="00387658"/>
    <w:rsid w:val="003A7D74"/>
    <w:rsid w:val="003C252C"/>
    <w:rsid w:val="003C3F28"/>
    <w:rsid w:val="003E57D1"/>
    <w:rsid w:val="004037BA"/>
    <w:rsid w:val="00404B89"/>
    <w:rsid w:val="00425846"/>
    <w:rsid w:val="00441E9C"/>
    <w:rsid w:val="00447DF2"/>
    <w:rsid w:val="00450229"/>
    <w:rsid w:val="00485F40"/>
    <w:rsid w:val="0048655A"/>
    <w:rsid w:val="00493237"/>
    <w:rsid w:val="004B6776"/>
    <w:rsid w:val="005006B0"/>
    <w:rsid w:val="0051027F"/>
    <w:rsid w:val="005254D5"/>
    <w:rsid w:val="00532C69"/>
    <w:rsid w:val="00575BAD"/>
    <w:rsid w:val="0058155B"/>
    <w:rsid w:val="0059495B"/>
    <w:rsid w:val="00597F18"/>
    <w:rsid w:val="005A07B3"/>
    <w:rsid w:val="005A2258"/>
    <w:rsid w:val="005B259B"/>
    <w:rsid w:val="005C2E44"/>
    <w:rsid w:val="005C38E3"/>
    <w:rsid w:val="005C39EE"/>
    <w:rsid w:val="005C6404"/>
    <w:rsid w:val="005F7416"/>
    <w:rsid w:val="005F7FA7"/>
    <w:rsid w:val="006173A5"/>
    <w:rsid w:val="00623C81"/>
    <w:rsid w:val="0062757A"/>
    <w:rsid w:val="00632D7E"/>
    <w:rsid w:val="00653526"/>
    <w:rsid w:val="00677177"/>
    <w:rsid w:val="006908C4"/>
    <w:rsid w:val="00693BC2"/>
    <w:rsid w:val="006966BA"/>
    <w:rsid w:val="006A04C9"/>
    <w:rsid w:val="006A4B04"/>
    <w:rsid w:val="006A6031"/>
    <w:rsid w:val="006C7BDD"/>
    <w:rsid w:val="006D73FC"/>
    <w:rsid w:val="006E1FF0"/>
    <w:rsid w:val="006F1478"/>
    <w:rsid w:val="00702037"/>
    <w:rsid w:val="00707D32"/>
    <w:rsid w:val="0071050F"/>
    <w:rsid w:val="00716CB3"/>
    <w:rsid w:val="0072579C"/>
    <w:rsid w:val="00736C4C"/>
    <w:rsid w:val="007472CE"/>
    <w:rsid w:val="00755A20"/>
    <w:rsid w:val="00765D93"/>
    <w:rsid w:val="00787DD8"/>
    <w:rsid w:val="007C11D7"/>
    <w:rsid w:val="007C4D9D"/>
    <w:rsid w:val="007D20C8"/>
    <w:rsid w:val="007D39C4"/>
    <w:rsid w:val="007F3E50"/>
    <w:rsid w:val="0081390D"/>
    <w:rsid w:val="00827983"/>
    <w:rsid w:val="00832E56"/>
    <w:rsid w:val="00834C8A"/>
    <w:rsid w:val="00837386"/>
    <w:rsid w:val="008412AE"/>
    <w:rsid w:val="0084265F"/>
    <w:rsid w:val="00851C37"/>
    <w:rsid w:val="008A7149"/>
    <w:rsid w:val="008C54B3"/>
    <w:rsid w:val="008E5070"/>
    <w:rsid w:val="008F22AD"/>
    <w:rsid w:val="008F2F3A"/>
    <w:rsid w:val="0090120C"/>
    <w:rsid w:val="00926B67"/>
    <w:rsid w:val="009524EF"/>
    <w:rsid w:val="00962A00"/>
    <w:rsid w:val="00964909"/>
    <w:rsid w:val="0097158A"/>
    <w:rsid w:val="009756A1"/>
    <w:rsid w:val="00984534"/>
    <w:rsid w:val="00990F95"/>
    <w:rsid w:val="009B0F63"/>
    <w:rsid w:val="009C24EA"/>
    <w:rsid w:val="009C4694"/>
    <w:rsid w:val="009F05AE"/>
    <w:rsid w:val="009F3C84"/>
    <w:rsid w:val="00A05FC0"/>
    <w:rsid w:val="00A0648E"/>
    <w:rsid w:val="00A0749E"/>
    <w:rsid w:val="00A1172F"/>
    <w:rsid w:val="00A17AB0"/>
    <w:rsid w:val="00A234C1"/>
    <w:rsid w:val="00A3667F"/>
    <w:rsid w:val="00A44B5A"/>
    <w:rsid w:val="00A57C36"/>
    <w:rsid w:val="00A63196"/>
    <w:rsid w:val="00A94DC8"/>
    <w:rsid w:val="00AA390C"/>
    <w:rsid w:val="00AA669D"/>
    <w:rsid w:val="00AD0F04"/>
    <w:rsid w:val="00AD4DD2"/>
    <w:rsid w:val="00AD5D92"/>
    <w:rsid w:val="00AD797C"/>
    <w:rsid w:val="00B1043F"/>
    <w:rsid w:val="00B21AE7"/>
    <w:rsid w:val="00B21CB5"/>
    <w:rsid w:val="00B353F9"/>
    <w:rsid w:val="00B54433"/>
    <w:rsid w:val="00B62BCE"/>
    <w:rsid w:val="00B65140"/>
    <w:rsid w:val="00B92DAD"/>
    <w:rsid w:val="00BA0EC8"/>
    <w:rsid w:val="00BC4DD2"/>
    <w:rsid w:val="00BD6C12"/>
    <w:rsid w:val="00BF1155"/>
    <w:rsid w:val="00C11819"/>
    <w:rsid w:val="00C1336D"/>
    <w:rsid w:val="00C25EB7"/>
    <w:rsid w:val="00C27119"/>
    <w:rsid w:val="00C32DF4"/>
    <w:rsid w:val="00C33CE8"/>
    <w:rsid w:val="00C6701D"/>
    <w:rsid w:val="00C724D9"/>
    <w:rsid w:val="00C762C8"/>
    <w:rsid w:val="00C80763"/>
    <w:rsid w:val="00C93E66"/>
    <w:rsid w:val="00CA08E1"/>
    <w:rsid w:val="00CA15FD"/>
    <w:rsid w:val="00CA3E3B"/>
    <w:rsid w:val="00CC2FED"/>
    <w:rsid w:val="00CD6044"/>
    <w:rsid w:val="00CE5D16"/>
    <w:rsid w:val="00CF62DE"/>
    <w:rsid w:val="00D04082"/>
    <w:rsid w:val="00D13025"/>
    <w:rsid w:val="00D34743"/>
    <w:rsid w:val="00D672C4"/>
    <w:rsid w:val="00D700B0"/>
    <w:rsid w:val="00D71D0C"/>
    <w:rsid w:val="00D80EFA"/>
    <w:rsid w:val="00D85BD9"/>
    <w:rsid w:val="00DA0980"/>
    <w:rsid w:val="00DA1ECB"/>
    <w:rsid w:val="00DA46ED"/>
    <w:rsid w:val="00DC78F9"/>
    <w:rsid w:val="00DF279D"/>
    <w:rsid w:val="00E05DA7"/>
    <w:rsid w:val="00E35A4D"/>
    <w:rsid w:val="00E35CDA"/>
    <w:rsid w:val="00E41D5B"/>
    <w:rsid w:val="00E51D69"/>
    <w:rsid w:val="00E61A77"/>
    <w:rsid w:val="00E94FB3"/>
    <w:rsid w:val="00EB02D1"/>
    <w:rsid w:val="00EB3BB1"/>
    <w:rsid w:val="00F05C36"/>
    <w:rsid w:val="00F12049"/>
    <w:rsid w:val="00F26449"/>
    <w:rsid w:val="00F37BF2"/>
    <w:rsid w:val="00F4222C"/>
    <w:rsid w:val="00F52754"/>
    <w:rsid w:val="00F55A73"/>
    <w:rsid w:val="00F6005C"/>
    <w:rsid w:val="00F6611F"/>
    <w:rsid w:val="00F805A0"/>
    <w:rsid w:val="00FA3705"/>
    <w:rsid w:val="00FC19F1"/>
    <w:rsid w:val="00FC236C"/>
    <w:rsid w:val="00FC51E9"/>
    <w:rsid w:val="00FD170D"/>
    <w:rsid w:val="00FD3705"/>
    <w:rsid w:val="00FD5FBB"/>
    <w:rsid w:val="00FE279B"/>
    <w:rsid w:val="00FE3537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E3537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E353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styleId="2">
    <w:name w:val="Body Text Indent 2"/>
    <w:basedOn w:val="a"/>
    <w:rsid w:val="00FE3537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customStyle="1" w:styleId="10">
    <w:name w:val="Знак1"/>
    <w:basedOn w:val="a"/>
    <w:link w:val="a0"/>
    <w:rsid w:val="00232126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4">
    <w:name w:val="Body Text"/>
    <w:basedOn w:val="a"/>
    <w:rsid w:val="00702037"/>
    <w:pPr>
      <w:spacing w:after="120"/>
    </w:pPr>
  </w:style>
  <w:style w:type="paragraph" w:customStyle="1" w:styleId="11">
    <w:name w:val=" Знак Знак Знак1 Знак"/>
    <w:basedOn w:val="a"/>
    <w:rsid w:val="0070203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BF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2019-02-28T14:25:00Z</cp:lastPrinted>
  <dcterms:created xsi:type="dcterms:W3CDTF">2019-04-04T08:02:00Z</dcterms:created>
  <dcterms:modified xsi:type="dcterms:W3CDTF">2019-04-04T08:08:00Z</dcterms:modified>
</cp:coreProperties>
</file>